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14" w:rsidRPr="00682935" w:rsidRDefault="0041778E" w:rsidP="00E054BC">
      <w:pPr>
        <w:keepNext/>
        <w:spacing w:after="0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Toc283057168"/>
      <w:r w:rsidRPr="0068293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-328295</wp:posOffset>
            </wp:positionV>
            <wp:extent cx="6395720" cy="9155430"/>
            <wp:effectExtent l="19050" t="0" r="5080" b="0"/>
            <wp:wrapThrough wrapText="bothSides">
              <wp:wrapPolygon edited="0">
                <wp:start x="-64" y="0"/>
                <wp:lineTo x="-64" y="21573"/>
                <wp:lineTo x="21617" y="21573"/>
                <wp:lineTo x="21617" y="0"/>
                <wp:lineTo x="-64" y="0"/>
              </wp:wrapPolygon>
            </wp:wrapThrough>
            <wp:docPr id="2" name="Рисунок 1" descr="F:\Image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0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69" t="2341" r="3881" b="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915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086ACD" w:rsidRPr="00682935" w:rsidRDefault="00920114" w:rsidP="00E054B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Планируемые предметные результаты освоен</w:t>
      </w:r>
      <w:r w:rsidR="00EE55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ия учебного предмета «Литература</w:t>
      </w:r>
      <w:r w:rsidRPr="006829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682935" w:rsidRDefault="00682935" w:rsidP="006829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935" w:rsidRPr="00682935" w:rsidRDefault="00682935" w:rsidP="006829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93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82935" w:rsidRPr="00682935" w:rsidRDefault="00682935" w:rsidP="00682935">
      <w:pPr>
        <w:numPr>
          <w:ilvl w:val="0"/>
          <w:numId w:val="8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682935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682935" w:rsidRPr="00682935" w:rsidRDefault="00682935" w:rsidP="00682935">
      <w:pPr>
        <w:numPr>
          <w:ilvl w:val="0"/>
          <w:numId w:val="8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682935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682935">
        <w:rPr>
          <w:rFonts w:ascii="Times New Roman" w:hAnsi="Times New Roman" w:cs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682935">
        <w:rPr>
          <w:rFonts w:ascii="Times New Roman" w:eastAsia="Times New Roman" w:hAnsi="Times New Roman" w:cs="Times New Roman"/>
          <w:sz w:val="24"/>
          <w:szCs w:val="24"/>
        </w:rPr>
        <w:t>менталитет, историю, мировосприятие) и</w:t>
      </w:r>
      <w:r w:rsidRPr="00682935">
        <w:rPr>
          <w:rFonts w:ascii="Times New Roman" w:hAnsi="Times New Roman" w:cs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682935" w:rsidRPr="00682935" w:rsidRDefault="00682935" w:rsidP="0068293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935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82935" w:rsidRPr="00682935" w:rsidRDefault="00682935" w:rsidP="0068293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935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682935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682935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682935" w:rsidRPr="00682935" w:rsidRDefault="00682935" w:rsidP="0068293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935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682935" w:rsidRPr="00682935" w:rsidRDefault="00682935" w:rsidP="00682935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35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82935" w:rsidRPr="00682935" w:rsidRDefault="00682935" w:rsidP="006829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82935">
        <w:rPr>
          <w:rFonts w:ascii="Times New Roman" w:eastAsia="MS Mincho" w:hAnsi="Times New Roman" w:cs="Times New Roman"/>
          <w:b/>
          <w:sz w:val="24"/>
          <w:szCs w:val="24"/>
        </w:rPr>
        <w:t>Предметные умения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, формируемые у </w:t>
      </w:r>
      <w:r w:rsidRPr="00682935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682935">
        <w:rPr>
          <w:rFonts w:ascii="Times New Roman" w:eastAsia="MS Mincho" w:hAnsi="Times New Roman" w:cs="Times New Roman"/>
          <w:sz w:val="24"/>
          <w:szCs w:val="24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682935" w:rsidRPr="00682935" w:rsidRDefault="00682935" w:rsidP="0068293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935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(5</w:t>
      </w:r>
      <w:r w:rsidRPr="00682935">
        <w:rPr>
          <w:rFonts w:ascii="Times New Roman" w:hAnsi="Times New Roman" w:cs="Times New Roman"/>
          <w:sz w:val="24"/>
          <w:szCs w:val="24"/>
        </w:rPr>
        <w:t>–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682935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82935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682935" w:rsidRPr="00682935" w:rsidRDefault="00682935" w:rsidP="0068293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935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 (5</w:t>
      </w:r>
      <w:r w:rsidRPr="00682935">
        <w:rPr>
          <w:rFonts w:ascii="Times New Roman" w:hAnsi="Times New Roman" w:cs="Times New Roman"/>
          <w:sz w:val="24"/>
          <w:szCs w:val="24"/>
        </w:rPr>
        <w:t>–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682935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82935">
        <w:rPr>
          <w:rFonts w:ascii="Times New Roman" w:eastAsia="MS Mincho" w:hAnsi="Times New Roman" w:cs="Times New Roman"/>
          <w:sz w:val="24"/>
          <w:szCs w:val="24"/>
        </w:rPr>
        <w:t>.), пересказывать сюжет; выявлять особенности композиции, основной конфликт, вычленять фабулу (6</w:t>
      </w:r>
      <w:r w:rsidRPr="00682935">
        <w:rPr>
          <w:rFonts w:ascii="Times New Roman" w:hAnsi="Times New Roman" w:cs="Times New Roman"/>
          <w:sz w:val="24"/>
          <w:szCs w:val="24"/>
        </w:rPr>
        <w:t>–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682935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82935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682935" w:rsidRPr="00682935" w:rsidRDefault="00682935" w:rsidP="0068293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935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682935">
        <w:rPr>
          <w:rFonts w:ascii="Times New Roman" w:hAnsi="Times New Roman" w:cs="Times New Roman"/>
          <w:sz w:val="24"/>
          <w:szCs w:val="24"/>
        </w:rPr>
        <w:t>–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682935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82935">
        <w:rPr>
          <w:rFonts w:ascii="Times New Roman" w:eastAsia="MS Mincho" w:hAnsi="Times New Roman" w:cs="Times New Roman"/>
          <w:sz w:val="24"/>
          <w:szCs w:val="24"/>
        </w:rPr>
        <w:t>.); оценивать систему персонажей (6</w:t>
      </w:r>
      <w:r w:rsidRPr="00682935">
        <w:rPr>
          <w:rFonts w:ascii="Times New Roman" w:hAnsi="Times New Roman" w:cs="Times New Roman"/>
          <w:sz w:val="24"/>
          <w:szCs w:val="24"/>
        </w:rPr>
        <w:t>–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682935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82935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682935" w:rsidRPr="00682935" w:rsidRDefault="00682935" w:rsidP="0068293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935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682935">
        <w:rPr>
          <w:rFonts w:ascii="Times New Roman" w:hAnsi="Times New Roman" w:cs="Times New Roman"/>
          <w:sz w:val="24"/>
          <w:szCs w:val="24"/>
        </w:rPr>
        <w:t>–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682935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82935">
        <w:rPr>
          <w:rFonts w:ascii="Times New Roman" w:eastAsia="MS Mincho" w:hAnsi="Times New Roman" w:cs="Times New Roman"/>
          <w:sz w:val="24"/>
          <w:szCs w:val="24"/>
        </w:rPr>
        <w:t>.); выявлять особенности языка и стиля писателя (7</w:t>
      </w:r>
      <w:r w:rsidRPr="00682935">
        <w:rPr>
          <w:rFonts w:ascii="Times New Roman" w:hAnsi="Times New Roman" w:cs="Times New Roman"/>
          <w:sz w:val="24"/>
          <w:szCs w:val="24"/>
        </w:rPr>
        <w:t>–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682935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82935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682935" w:rsidRPr="00682935" w:rsidRDefault="00682935" w:rsidP="0068293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682935">
        <w:rPr>
          <w:rFonts w:ascii="Times New Roman" w:eastAsia="MS Mincho" w:hAnsi="Times New Roman" w:cs="Times New Roman"/>
          <w:sz w:val="24"/>
          <w:szCs w:val="24"/>
        </w:rPr>
        <w:t>родо-жанровую</w:t>
      </w:r>
      <w:proofErr w:type="spellEnd"/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 специфику художественного произведения (5</w:t>
      </w:r>
      <w:r w:rsidRPr="00682935">
        <w:rPr>
          <w:rFonts w:ascii="Times New Roman" w:hAnsi="Times New Roman" w:cs="Times New Roman"/>
          <w:sz w:val="24"/>
          <w:szCs w:val="24"/>
        </w:rPr>
        <w:t>–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682935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.); </w:t>
      </w:r>
    </w:p>
    <w:p w:rsidR="00682935" w:rsidRPr="00682935" w:rsidRDefault="00682935" w:rsidP="0068293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935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682935">
        <w:rPr>
          <w:rFonts w:ascii="Times New Roman" w:hAnsi="Times New Roman" w:cs="Times New Roman"/>
          <w:sz w:val="24"/>
          <w:szCs w:val="24"/>
        </w:rPr>
        <w:t>–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682935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82935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682935" w:rsidRPr="00682935" w:rsidRDefault="00682935" w:rsidP="0068293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935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682935">
        <w:rPr>
          <w:rFonts w:ascii="Times New Roman" w:hAnsi="Times New Roman" w:cs="Times New Roman"/>
          <w:sz w:val="24"/>
          <w:szCs w:val="24"/>
        </w:rPr>
        <w:t>–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682935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82935">
        <w:rPr>
          <w:rFonts w:ascii="Times New Roman" w:eastAsia="MS Mincho" w:hAnsi="Times New Roman" w:cs="Times New Roman"/>
          <w:sz w:val="24"/>
          <w:szCs w:val="24"/>
        </w:rPr>
        <w:t>.), постепенно переходя к анализу текста; анализировать литературные произведения разных жанров (8</w:t>
      </w:r>
      <w:r w:rsidRPr="00682935">
        <w:rPr>
          <w:rFonts w:ascii="Times New Roman" w:hAnsi="Times New Roman" w:cs="Times New Roman"/>
          <w:sz w:val="24"/>
          <w:szCs w:val="24"/>
        </w:rPr>
        <w:t>–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682935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82935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682935" w:rsidRPr="00682935" w:rsidRDefault="00682935" w:rsidP="0068293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935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</w:t>
      </w:r>
      <w:r w:rsidRPr="00682935">
        <w:rPr>
          <w:rFonts w:ascii="Times New Roman" w:hAnsi="Times New Roman" w:cs="Times New Roman"/>
          <w:sz w:val="24"/>
          <w:szCs w:val="24"/>
        </w:rPr>
        <w:lastRenderedPageBreak/>
        <w:t xml:space="preserve">авторских взаимоотношений с «читателем» как адресатом произведения 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682935" w:rsidRPr="00682935" w:rsidRDefault="00682935" w:rsidP="0068293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935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682935" w:rsidRPr="00682935" w:rsidRDefault="00682935" w:rsidP="0068293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935">
        <w:rPr>
          <w:rFonts w:ascii="Times New Roman" w:eastAsia="MS Mincho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682935">
        <w:rPr>
          <w:rFonts w:ascii="Times New Roman" w:hAnsi="Times New Roman" w:cs="Times New Roman"/>
          <w:sz w:val="24"/>
          <w:szCs w:val="24"/>
        </w:rPr>
        <w:t>–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682935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82935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682935" w:rsidRPr="00682935" w:rsidRDefault="00682935" w:rsidP="00682935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682935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682935" w:rsidRPr="00682935" w:rsidRDefault="00682935" w:rsidP="0068293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935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682935" w:rsidRPr="00682935" w:rsidRDefault="00682935" w:rsidP="006829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935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682935" w:rsidRPr="00682935" w:rsidRDefault="00682935" w:rsidP="006829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682935" w:rsidRPr="00682935" w:rsidRDefault="00682935" w:rsidP="0068293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82935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682935">
        <w:rPr>
          <w:rFonts w:ascii="Times New Roman" w:hAnsi="Times New Roman" w:cs="Times New Roman"/>
          <w:sz w:val="24"/>
          <w:szCs w:val="24"/>
        </w:rPr>
        <w:t>–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682935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82935">
        <w:rPr>
          <w:rFonts w:ascii="Times New Roman" w:eastAsia="MS Mincho" w:hAnsi="Times New Roman" w:cs="Times New Roman"/>
          <w:sz w:val="24"/>
          <w:szCs w:val="24"/>
        </w:rPr>
        <w:t>.); пользоваться каталогами библиотек, библиографическими указателями, системой поиска в Интернете (5</w:t>
      </w:r>
      <w:r w:rsidRPr="00682935">
        <w:rPr>
          <w:rFonts w:ascii="Times New Roman" w:hAnsi="Times New Roman" w:cs="Times New Roman"/>
          <w:sz w:val="24"/>
          <w:szCs w:val="24"/>
        </w:rPr>
        <w:t>–</w:t>
      </w:r>
      <w:r w:rsidRPr="00682935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682935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682935">
        <w:rPr>
          <w:rFonts w:ascii="Times New Roman" w:eastAsia="MS Mincho" w:hAnsi="Times New Roman" w:cs="Times New Roman"/>
          <w:sz w:val="24"/>
          <w:szCs w:val="24"/>
        </w:rPr>
        <w:t>.) (в каждом классе – на своем уровне).</w:t>
      </w:r>
    </w:p>
    <w:p w:rsidR="0041778E" w:rsidRPr="00682935" w:rsidRDefault="0041778E" w:rsidP="006829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F87" w:rsidRPr="00682935" w:rsidRDefault="00DC3F87" w:rsidP="00E054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F87" w:rsidRDefault="00DC3F87" w:rsidP="00E054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9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="00EE5560" w:rsidRPr="0068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</w:t>
      </w:r>
      <w:proofErr w:type="spellEnd"/>
      <w:r w:rsidR="00E054BC" w:rsidRPr="0068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  <w:r w:rsidR="00EE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«Литература»</w:t>
      </w:r>
    </w:p>
    <w:p w:rsidR="00EE5560" w:rsidRPr="00682935" w:rsidRDefault="00EE5560" w:rsidP="00E054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3228"/>
        <w:gridCol w:w="2970"/>
      </w:tblGrid>
      <w:tr w:rsidR="00682935" w:rsidRPr="00EE5560" w:rsidTr="00654397">
        <w:tc>
          <w:tcPr>
            <w:tcW w:w="2518" w:type="dxa"/>
          </w:tcPr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367" w:type="dxa"/>
          </w:tcPr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</w:tr>
      <w:tr w:rsidR="00682935" w:rsidRPr="00EE5560" w:rsidTr="00654397">
        <w:tc>
          <w:tcPr>
            <w:tcW w:w="9571" w:type="dxa"/>
            <w:gridSpan w:val="3"/>
          </w:tcPr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РУССКАЯ ЛИТЕРАТУРА</w:t>
            </w:r>
          </w:p>
        </w:tc>
      </w:tr>
      <w:tr w:rsidR="00682935" w:rsidRPr="00EE5560" w:rsidTr="00654397">
        <w:tc>
          <w:tcPr>
            <w:tcW w:w="2518" w:type="dxa"/>
          </w:tcPr>
          <w:p w:rsidR="00682935" w:rsidRPr="00EE5560" w:rsidRDefault="00682935" w:rsidP="0065439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«Слово о полку Игореве» 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Pr="00EE5560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 w:rsidRPr="00EE5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Древнерусская литература–  1-2 произведения на выбор, например</w:t>
            </w:r>
            <w:proofErr w:type="gram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Поучение» Владимира Мономаха,  «Повесть о разорении Рязани Батыем», «Житие Сергия Радонежского», «Домострой», «Повесть о Петре и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Февронии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Муромских», «Повесть о Ерше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Ершовиче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сыне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Щетинникове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», «Житие протопопа Аввакума, им самим написанное» и др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(6-8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3367" w:type="dxa"/>
          </w:tcPr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Русский фольклор:</w:t>
            </w:r>
          </w:p>
          <w:p w:rsidR="00682935" w:rsidRPr="00EE5560" w:rsidRDefault="00682935" w:rsidP="00654397">
            <w:pPr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сказки, былины, загадки, пословицы, поговорки, песня и др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(10 произведений разных жанров, </w:t>
            </w: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5-7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2935" w:rsidRPr="00EE5560" w:rsidTr="00654397">
        <w:tc>
          <w:tcPr>
            <w:tcW w:w="2518" w:type="dxa"/>
          </w:tcPr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Д.И. Фонвизин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 «Недоросль» (1778 – 1782)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E556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EE556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Н.М. Карамзин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  «Бедная Лиза» (1792) </w:t>
            </w:r>
            <w:r w:rsidRPr="00EE556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(8-9 </w:t>
            </w:r>
            <w:proofErr w:type="spellStart"/>
            <w:r w:rsidRPr="00EE556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3686" w:type="dxa"/>
          </w:tcPr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М.В.Ломоносов – 1 стихотворение по выбору, например: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Ода на день восшествия на Всероссийский престол Ея Величества Государыни Императрицы </w:t>
            </w:r>
          </w:p>
          <w:p w:rsidR="00682935" w:rsidRPr="00EE5560" w:rsidRDefault="00682935" w:rsidP="00654397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Елисаветы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Петровны 1747 года» и др.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(8-9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Г.Р.Державин – 1-2 стихотворения по выбору, например: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Фелица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» (1782), «Осень во время осады Очакова» (1788), «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Снигирь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» 1800, «Водопад» (</w:t>
            </w:r>
            <w:r w:rsidRPr="00EE5560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1791-1794)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, «Памятник» (</w:t>
            </w:r>
            <w:r w:rsidRPr="00EE5560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1795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и др. 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(8-9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EE556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(5-6 </w:t>
            </w:r>
            <w:proofErr w:type="spellStart"/>
            <w:r w:rsidRPr="00EE556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3367" w:type="dxa"/>
          </w:tcPr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2935" w:rsidRPr="00EE5560" w:rsidTr="00654397">
        <w:tc>
          <w:tcPr>
            <w:tcW w:w="2518" w:type="dxa"/>
          </w:tcPr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А.С. Грибоедов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 «Горе от ума» (1821 – 1824) </w:t>
            </w: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В.А. Жуковский - 1-2 баллады по выбору, например: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«Светлана» (1812), «Лесной царь» (1818)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; 1-2 элегии по выбору, например: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«Невыразимое» (1819), «Море» (1822) и др.</w:t>
            </w:r>
          </w:p>
          <w:p w:rsidR="00682935" w:rsidRPr="00EE5560" w:rsidRDefault="00682935" w:rsidP="00654397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(7-9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82935" w:rsidRPr="00EE5560" w:rsidTr="00654397">
        <w:tc>
          <w:tcPr>
            <w:tcW w:w="2518" w:type="dxa"/>
          </w:tcPr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А.С. Пушкин 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>«Евгений Онегин» (</w:t>
            </w:r>
            <w:r w:rsidRPr="00EE5560">
              <w:rPr>
                <w:rStyle w:val="st"/>
                <w:rFonts w:ascii="Times New Roman" w:hAnsi="Times New Roman"/>
                <w:sz w:val="24"/>
                <w:szCs w:val="24"/>
              </w:rPr>
              <w:t>1823 —1831)</w:t>
            </w:r>
            <w:r w:rsidRPr="00EE5560">
              <w:rPr>
                <w:rStyle w:val="st"/>
                <w:rFonts w:ascii="Times New Roman" w:hAnsi="Times New Roman"/>
                <w:bCs/>
                <w:sz w:val="24"/>
                <w:szCs w:val="24"/>
              </w:rPr>
              <w:t xml:space="preserve">(9 </w:t>
            </w:r>
            <w:proofErr w:type="spellStart"/>
            <w:r w:rsidRPr="00EE5560">
              <w:rPr>
                <w:rStyle w:val="st"/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Style w:val="st"/>
                <w:rFonts w:ascii="Times New Roman" w:hAnsi="Times New Roman"/>
                <w:bCs/>
                <w:sz w:val="24"/>
                <w:szCs w:val="24"/>
              </w:rPr>
              <w:t>.)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, «Дубровский» (1832 </w:t>
            </w:r>
            <w:r w:rsidRPr="00EE5560"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>1833)</w:t>
            </w:r>
            <w:r w:rsidRPr="00EE5560">
              <w:rPr>
                <w:rFonts w:ascii="Times New Roman" w:hAnsi="Times New Roman"/>
                <w:iCs/>
                <w:sz w:val="24"/>
                <w:szCs w:val="24"/>
              </w:rPr>
              <w:t xml:space="preserve"> (6-7 </w:t>
            </w:r>
            <w:proofErr w:type="spellStart"/>
            <w:r w:rsidRPr="00EE5560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iCs/>
                <w:sz w:val="24"/>
                <w:szCs w:val="24"/>
              </w:rPr>
              <w:t>),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 «Капитанская дочка» (1832 </w:t>
            </w:r>
            <w:r w:rsidRPr="00EE5560">
              <w:rPr>
                <w:rStyle w:val="st"/>
                <w:rFonts w:ascii="Times New Roman" w:hAnsi="Times New Roman"/>
                <w:sz w:val="24"/>
                <w:szCs w:val="24"/>
              </w:rPr>
              <w:t>—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1836)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(7-8 </w:t>
            </w:r>
            <w:proofErr w:type="spellStart"/>
            <w:r w:rsidRPr="00EE556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iCs/>
                <w:sz w:val="24"/>
                <w:szCs w:val="24"/>
              </w:rPr>
              <w:t>.).</w:t>
            </w:r>
          </w:p>
          <w:p w:rsidR="00682935" w:rsidRPr="00EE5560" w:rsidRDefault="00682935" w:rsidP="00654397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Стихотворения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</w:t>
            </w:r>
            <w:proofErr w:type="gramStart"/>
            <w:r w:rsidRPr="00EE556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E5560">
              <w:rPr>
                <w:rFonts w:ascii="Times New Roman" w:hAnsi="Times New Roman"/>
                <w:sz w:val="24"/>
                <w:szCs w:val="24"/>
              </w:rPr>
              <w:t xml:space="preserve"> глубине сибирских руд…» (1827), «Я вас любил: любовь еще, быть может…» (1829), «Зимнее утро» (1829), «Я памятник себе воздвиг нерукотворный…» (1836)</w:t>
            </w:r>
          </w:p>
          <w:p w:rsidR="00682935" w:rsidRPr="00EE5560" w:rsidRDefault="00682935" w:rsidP="00654397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(5-9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А.С. Пушкин -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«Воспоминания в Царском Селе» (1814), «Вольность» (1817), «Деревня» (181), «</w:t>
            </w:r>
            <w:r w:rsidRPr="00EE5560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Редеет облаков летучая гряда» (1820),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«Погасло дневное светило…» (1820), «Свободы сеятель пустынный…» (1823), </w:t>
            </w:r>
          </w:p>
          <w:p w:rsidR="00682935" w:rsidRPr="00EE5560" w:rsidRDefault="00682935" w:rsidP="00654397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Арион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682935" w:rsidRPr="00EE5560" w:rsidRDefault="00682935" w:rsidP="00654397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</w:t>
            </w:r>
            <w:proofErr w:type="gram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</w:t>
            </w:r>
            <w:proofErr w:type="gram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ервого» (1835), «Туча» (1835), «</w:t>
            </w:r>
            <w:r w:rsidRPr="00EE5560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Была пора: наш праздник молодой…» (1836)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и др. </w:t>
            </w: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(5-9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«Маленькие трагедии» (1830)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1-2 по выбору, например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«Моцарт и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Сальери», «Каменный гость». </w:t>
            </w: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(8-9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2-3 по выбору, например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«Станционный смотритель», «Метель», «Выстрел» и др. </w:t>
            </w: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Поэмы –1 по выбору, например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(7-9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Сказки – 1 по выбору, например: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«Сказка о мертвой царевне и о семи богатырях» и др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(5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Поэзия пушкинской эпохи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К.Н.Батюшков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А.А.Дельвиг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Н.М.Языков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Е.А.Баратынский(2-3 стихотворения по выбору, 5-9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2935" w:rsidRPr="00EE5560" w:rsidTr="00654397">
        <w:tc>
          <w:tcPr>
            <w:tcW w:w="2518" w:type="dxa"/>
          </w:tcPr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М.Ю.Лермонтов 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(1838 — 1840). </w:t>
            </w: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Стихотворения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(5-9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М.Ю.Лермонтов -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 стихотворений по выбору, входят в программу каждого класса, например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2935" w:rsidRPr="00EE5560" w:rsidRDefault="00682935" w:rsidP="00654397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Гёте («Горные вершины…») (1840), «Нет, не тебя так пылко я люблю…» (1841), «Родина» (1841), «Пророк» (1841), «Как часто, пестрою толпою окружен...» (1841),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«Листок» (1841) и др. </w:t>
            </w: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(5-9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proofErr w:type="gramEnd"/>
          </w:p>
          <w:p w:rsidR="00682935" w:rsidRPr="00EE5560" w:rsidRDefault="00682935" w:rsidP="00654397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Поэмы</w:t>
            </w:r>
          </w:p>
          <w:p w:rsidR="00682935" w:rsidRPr="00EE5560" w:rsidRDefault="00682935" w:rsidP="00654397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-1-2 по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выбору</w:t>
            </w:r>
            <w:proofErr w:type="gram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,н</w:t>
            </w:r>
            <w:proofErr w:type="gram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апример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proofErr w:type="gram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Песня про царя</w:t>
            </w:r>
            <w:proofErr w:type="gram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Ивана Васильевича, молодого опричника и удалого купца Калашникова» (1837), «Мцыри» (1839) и др.</w:t>
            </w:r>
          </w:p>
          <w:p w:rsidR="00682935" w:rsidRPr="00EE5560" w:rsidRDefault="00682935" w:rsidP="00654397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(8-9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Литературные сказки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-ХХ века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>, например:</w:t>
            </w:r>
          </w:p>
          <w:p w:rsidR="00682935" w:rsidRPr="00EE5560" w:rsidRDefault="00682935" w:rsidP="0065439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А.Погорельский, В.Ф.Одоевский,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С.Г.Писахов</w:t>
            </w:r>
            <w:proofErr w:type="spell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Б.В.Шергин, А.М.Ремизов,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Ю.К.Олеша</w:t>
            </w:r>
            <w:proofErr w:type="spell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Е.В.Клюев  и др.</w:t>
            </w:r>
          </w:p>
          <w:p w:rsidR="00682935" w:rsidRPr="00EE5560" w:rsidRDefault="00682935" w:rsidP="0065439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(1 сказка на выбор, 5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82935" w:rsidRPr="00EE5560" w:rsidTr="00654397">
        <w:tc>
          <w:tcPr>
            <w:tcW w:w="2518" w:type="dxa"/>
          </w:tcPr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Н.В.Гоголь</w:t>
            </w:r>
          </w:p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sz w:val="24"/>
                <w:szCs w:val="24"/>
              </w:rPr>
              <w:t xml:space="preserve">«Ревизор» (1835) </w:t>
            </w: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(7-8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.), 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«Мертвые души» (1835 – 1841) </w:t>
            </w: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(9-10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Н.В.Гоголь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Повести – 5 из разных циклов, на выбор, входят в программу каждого класса, например</w:t>
            </w:r>
            <w:proofErr w:type="gram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Ночь перед Рождеством» (1830 – 1831), «Повесть о том, как поссорился Иван Иванович с Иваном Никифоровичем» (1834), «Невский проспект» (1833 – 1834), «Тарас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Бульба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(1835), «Старосветские помещики» (1835), «Шинель» (1839) и др.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(5-9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82935" w:rsidRPr="00EE5560" w:rsidTr="00654397">
        <w:tc>
          <w:tcPr>
            <w:tcW w:w="2518" w:type="dxa"/>
          </w:tcPr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Ф.И. Тютчев – </w:t>
            </w: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Стихотворения</w:t>
            </w: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sz w:val="24"/>
                <w:szCs w:val="24"/>
              </w:rPr>
              <w:t xml:space="preserve"> «Весенняя гроза» («Люблю грозу в начале мая…») (1828,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>. 1850-х), «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 xml:space="preserve">!» (Молчи, скрывайся и таи…) (1829,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 xml:space="preserve">. 1830-х), «Умом Россию не понять…» (1866).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(5-8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А.А. Фет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Стихотворения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: «Шепот, </w:t>
            </w:r>
            <w:r w:rsidRPr="00EE5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робкое дыханье…» (1850), «Как беден наш язык! Хочу и не могу…» (1887).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5-8 </w:t>
            </w:r>
            <w:proofErr w:type="spellStart"/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Н.А.Некрасов.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kern w:val="36"/>
                <w:sz w:val="24"/>
                <w:szCs w:val="24"/>
              </w:rPr>
              <w:t>Стихотворения</w:t>
            </w:r>
            <w:proofErr w:type="gramStart"/>
            <w:r w:rsidRPr="00EE5560">
              <w:rPr>
                <w:rFonts w:ascii="Times New Roman" w:hAnsi="Times New Roman"/>
                <w:kern w:val="36"/>
                <w:sz w:val="24"/>
                <w:szCs w:val="24"/>
              </w:rPr>
              <w:t>: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E5560">
              <w:rPr>
                <w:rFonts w:ascii="Times New Roman" w:hAnsi="Times New Roman"/>
                <w:sz w:val="24"/>
                <w:szCs w:val="24"/>
              </w:rPr>
              <w:t xml:space="preserve">Крестьянские дети» (1861), «Вчерашний день, часу в шестом…» (1848),  «Несжатая полоса» (1854).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EE5560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 xml:space="preserve">5-8 </w:t>
            </w:r>
            <w:proofErr w:type="spellStart"/>
            <w:r w:rsidRPr="00EE5560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.)</w:t>
            </w:r>
          </w:p>
        </w:tc>
        <w:tc>
          <w:tcPr>
            <w:tcW w:w="3686" w:type="dxa"/>
          </w:tcPr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Ф.И. Тютчев -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3-4 стихотворения по выбору, например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«Еще в полях белеет снег…» (1829,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нач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1830-х),  «Цицерон» (1829,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нач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былое...») (1870) и др.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(5-8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Cs/>
                <w:i/>
                <w:iCs/>
                <w:color w:val="auto"/>
              </w:rPr>
            </w:pPr>
            <w:r w:rsidRPr="00EE5560">
              <w:rPr>
                <w:color w:val="auto"/>
              </w:rPr>
              <w:t>А.А. Фет</w:t>
            </w:r>
            <w:r w:rsidRPr="00EE5560">
              <w:rPr>
                <w:bCs/>
                <w:color w:val="auto"/>
              </w:rPr>
              <w:t xml:space="preserve"> - </w:t>
            </w:r>
            <w:r w:rsidRPr="00EE5560">
              <w:rPr>
                <w:i/>
                <w:iCs/>
                <w:color w:val="auto"/>
                <w:kern w:val="36"/>
              </w:rPr>
              <w:t>3-4 стихотворения по выбору, например</w:t>
            </w:r>
            <w:r w:rsidRPr="00EE5560">
              <w:rPr>
                <w:color w:val="auto"/>
                <w:kern w:val="36"/>
              </w:rPr>
              <w:t xml:space="preserve">: </w:t>
            </w:r>
            <w:r w:rsidRPr="00EE5560">
              <w:rPr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682935" w:rsidRPr="00EE5560" w:rsidRDefault="00682935" w:rsidP="0065439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Cs/>
                <w:i/>
                <w:iCs/>
                <w:color w:val="auto"/>
              </w:rPr>
            </w:pPr>
            <w:r w:rsidRPr="00EE5560">
              <w:rPr>
                <w:color w:val="auto"/>
              </w:rPr>
              <w:t>(</w:t>
            </w:r>
            <w:r w:rsidRPr="00EE5560">
              <w:rPr>
                <w:color w:val="auto"/>
                <w:kern w:val="36"/>
              </w:rPr>
              <w:t xml:space="preserve">5-8 </w:t>
            </w:r>
            <w:proofErr w:type="spellStart"/>
            <w:r w:rsidRPr="00EE5560">
              <w:rPr>
                <w:color w:val="auto"/>
                <w:kern w:val="36"/>
              </w:rPr>
              <w:t>кл</w:t>
            </w:r>
            <w:proofErr w:type="spellEnd"/>
            <w:r w:rsidRPr="00EE5560">
              <w:rPr>
                <w:color w:val="auto"/>
                <w:kern w:val="36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Н.А.Некрасов</w:t>
            </w:r>
          </w:p>
          <w:p w:rsidR="00682935" w:rsidRPr="00EE5560" w:rsidRDefault="00682935" w:rsidP="00654397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  <w:t xml:space="preserve">- 1–2 стихотворения по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  <w:t>выбору</w:t>
            </w:r>
            <w:proofErr w:type="gramStart"/>
            <w:r w:rsidRPr="00EE5560"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  <w:t>,н</w:t>
            </w:r>
            <w:proofErr w:type="gramEnd"/>
            <w:r w:rsidRPr="00EE5560"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  <w:t>апример</w:t>
            </w:r>
            <w:proofErr w:type="spellEnd"/>
            <w:r w:rsidRPr="00EE5560"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  <w:t xml:space="preserve">: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«Тройка» (1846), «Размышления у парадного подъезда» (1858), «Зеленый Шум» (1862-1863) и др. </w:t>
            </w: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5-8 </w:t>
            </w:r>
            <w:proofErr w:type="spellStart"/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Поэзия 2-й половины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.,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А.Н.Майков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А.К.Толстой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Я.П.Полонский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(1-2 стихотворения по выбору, 5-9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82935" w:rsidRPr="00EE5560" w:rsidTr="00654397">
        <w:tc>
          <w:tcPr>
            <w:tcW w:w="2518" w:type="dxa"/>
          </w:tcPr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И.С.Тургенев </w:t>
            </w:r>
          </w:p>
          <w:p w:rsidR="00682935" w:rsidRPr="00EE5560" w:rsidRDefault="00682935" w:rsidP="00654397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Autospacing="1"/>
              <w:jc w:val="left"/>
              <w:textAlignment w:val="top"/>
              <w:rPr>
                <w:bCs/>
                <w:i/>
                <w:iCs/>
                <w:color w:val="auto"/>
              </w:rPr>
            </w:pPr>
            <w:r w:rsidRPr="00EE5560">
              <w:rPr>
                <w:i/>
                <w:iCs/>
                <w:color w:val="auto"/>
              </w:rPr>
              <w:t>- 1 рассказ по выбору, например</w:t>
            </w:r>
            <w:r w:rsidRPr="00EE5560">
              <w:rPr>
                <w:bCs/>
                <w:i/>
                <w:iCs/>
                <w:color w:val="auto"/>
              </w:rPr>
              <w:t>: «Певцы» (1852), «</w:t>
            </w:r>
            <w:proofErr w:type="spellStart"/>
            <w:r w:rsidRPr="00EE5560">
              <w:rPr>
                <w:bCs/>
                <w:i/>
                <w:iCs/>
                <w:color w:val="auto"/>
              </w:rPr>
              <w:t>Бежин</w:t>
            </w:r>
            <w:proofErr w:type="spellEnd"/>
            <w:r w:rsidRPr="00EE5560">
              <w:rPr>
                <w:bCs/>
                <w:i/>
                <w:iCs/>
                <w:color w:val="auto"/>
              </w:rPr>
              <w:t xml:space="preserve"> луг» (1846, 1874) и др.; </w:t>
            </w:r>
            <w:r w:rsidRPr="00EE5560">
              <w:rPr>
                <w:i/>
                <w:iCs/>
                <w:color w:val="auto"/>
              </w:rPr>
              <w:t xml:space="preserve">1 повесть на выбор,  например: </w:t>
            </w:r>
            <w:r w:rsidRPr="00EE5560">
              <w:rPr>
                <w:bCs/>
                <w:i/>
                <w:iCs/>
                <w:color w:val="auto"/>
              </w:rPr>
              <w:t>«</w:t>
            </w:r>
            <w:proofErr w:type="spellStart"/>
            <w:r w:rsidRPr="00EE5560">
              <w:rPr>
                <w:bCs/>
                <w:i/>
                <w:iCs/>
                <w:color w:val="auto"/>
              </w:rPr>
              <w:t>Муму</w:t>
            </w:r>
            <w:proofErr w:type="spellEnd"/>
            <w:r w:rsidRPr="00EE5560">
              <w:rPr>
                <w:bCs/>
                <w:i/>
                <w:iCs/>
                <w:color w:val="auto"/>
              </w:rPr>
              <w:t>» (1852), «Ася» (1857), «Первая любовь» (1860) и др.</w:t>
            </w:r>
            <w:r w:rsidRPr="00EE5560"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 w:rsidRPr="00EE5560">
              <w:rPr>
                <w:bCs/>
                <w:i/>
                <w:iCs/>
                <w:color w:val="auto"/>
              </w:rPr>
              <w:t xml:space="preserve">«Разговор» (1878), «Воробей» (1878),«Два богача» (1878), «Русский язык» (1882) и др. </w:t>
            </w:r>
          </w:p>
          <w:p w:rsidR="00682935" w:rsidRPr="00EE5560" w:rsidRDefault="00682935" w:rsidP="0065439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EE5560">
              <w:rPr>
                <w:color w:val="auto"/>
              </w:rPr>
              <w:t xml:space="preserve">(6-8 </w:t>
            </w:r>
            <w:proofErr w:type="spellStart"/>
            <w:r w:rsidRPr="00EE5560">
              <w:rPr>
                <w:color w:val="auto"/>
              </w:rPr>
              <w:t>кл</w:t>
            </w:r>
            <w:proofErr w:type="spellEnd"/>
            <w:r w:rsidRPr="00EE5560">
              <w:rPr>
                <w:color w:val="auto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Н.С.Лесков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- 1 повесть по выбору, например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Несмертельный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Голован (Из рассказов о трех праведниках)» (1880), «Левша» (1881), «Тупейный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художник» (1883), «Человек на часах» (1887)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(6-8 </w:t>
            </w:r>
            <w:proofErr w:type="spellStart"/>
            <w:r w:rsidRPr="00EE5560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i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М.Е.Салтыков-Щедрин</w:t>
            </w:r>
            <w:proofErr w:type="spellEnd"/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682935" w:rsidRPr="00EE5560" w:rsidRDefault="00682935" w:rsidP="0065439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E5560">
              <w:rPr>
                <w:b w:val="0"/>
                <w:i/>
                <w:iCs/>
                <w:sz w:val="24"/>
                <w:szCs w:val="24"/>
              </w:rPr>
              <w:t>- 2 сказки по выбору, например</w:t>
            </w:r>
            <w:r w:rsidRPr="00EE5560">
              <w:rPr>
                <w:b w:val="0"/>
                <w:bCs w:val="0"/>
                <w:i/>
                <w:iCs/>
                <w:sz w:val="24"/>
                <w:szCs w:val="24"/>
              </w:rPr>
              <w:t xml:space="preserve">: «Повесть о том, как один мужик двух генералов прокормил» (1869), «Премудрый </w:t>
            </w:r>
            <w:proofErr w:type="spellStart"/>
            <w:r w:rsidRPr="00EE5560">
              <w:rPr>
                <w:b w:val="0"/>
                <w:bCs w:val="0"/>
                <w:i/>
                <w:iCs/>
                <w:sz w:val="24"/>
                <w:szCs w:val="24"/>
              </w:rPr>
              <w:t>пискарь</w:t>
            </w:r>
            <w:proofErr w:type="spellEnd"/>
            <w:r w:rsidRPr="00EE5560">
              <w:rPr>
                <w:b w:val="0"/>
                <w:bCs w:val="0"/>
                <w:i/>
                <w:iCs/>
                <w:sz w:val="24"/>
                <w:szCs w:val="24"/>
              </w:rPr>
              <w:t xml:space="preserve">» (1883), «Медведь на воеводстве» (1884) и др. </w:t>
            </w:r>
          </w:p>
          <w:p w:rsidR="00682935" w:rsidRPr="00EE5560" w:rsidRDefault="00682935" w:rsidP="0065439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E5560">
              <w:rPr>
                <w:b w:val="0"/>
                <w:sz w:val="24"/>
                <w:szCs w:val="24"/>
              </w:rPr>
              <w:t xml:space="preserve">(7-8 </w:t>
            </w:r>
            <w:proofErr w:type="spellStart"/>
            <w:r w:rsidRPr="00EE5560">
              <w:rPr>
                <w:b w:val="0"/>
                <w:sz w:val="24"/>
                <w:szCs w:val="24"/>
              </w:rPr>
              <w:t>кл</w:t>
            </w:r>
            <w:proofErr w:type="spellEnd"/>
            <w:r w:rsidRPr="00EE5560">
              <w:rPr>
                <w:b w:val="0"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Л.Н.Толстой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- 1 повесть по выбору, например: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«Детство» (1852), «Отрочество» (1854), «Хаджи-Мурат» (1896—1904) и др.;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 рассказ на выбор, например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: «Три смерти» (1858), «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Холстомер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(1863, 1885), «Кавказский пленник» (1872), «После бала» (1903) и др.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(5-8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А.П.Чехов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- 3 рассказа по выбору, например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iCs/>
                <w:sz w:val="24"/>
                <w:szCs w:val="24"/>
              </w:rPr>
              <w:t xml:space="preserve">(6-8 </w:t>
            </w:r>
            <w:proofErr w:type="spellStart"/>
            <w:r w:rsidRPr="00EE5560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i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82935" w:rsidRPr="00EE5560" w:rsidTr="00654397">
        <w:tc>
          <w:tcPr>
            <w:tcW w:w="2518" w:type="dxa"/>
          </w:tcPr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А.А.Блок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- 2 стихотворения по выбору, например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«Перед 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(7-9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А.А.Ахматова</w:t>
            </w:r>
          </w:p>
          <w:p w:rsidR="00682935" w:rsidRPr="00EE5560" w:rsidRDefault="00682935" w:rsidP="0065439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Cs/>
                <w:i/>
                <w:iCs/>
                <w:color w:val="auto"/>
              </w:rPr>
            </w:pPr>
            <w:r w:rsidRPr="00EE5560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EE5560">
              <w:rPr>
                <w:bCs/>
                <w:i/>
                <w:iCs/>
                <w:color w:val="auto"/>
              </w:rPr>
              <w:t>«Смуглый отрок бродил по аллеям…» (1911), «Перед весной бывают дни такие…» (1915), «Родная земля» (1961) и др.</w:t>
            </w:r>
          </w:p>
          <w:p w:rsidR="00682935" w:rsidRPr="00EE5560" w:rsidRDefault="00682935" w:rsidP="0065439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EE5560">
              <w:rPr>
                <w:color w:val="auto"/>
              </w:rPr>
              <w:t xml:space="preserve">(7-9 </w:t>
            </w:r>
            <w:proofErr w:type="spellStart"/>
            <w:r w:rsidRPr="00EE5560">
              <w:rPr>
                <w:color w:val="auto"/>
              </w:rPr>
              <w:t>кл</w:t>
            </w:r>
            <w:proofErr w:type="spellEnd"/>
            <w:r w:rsidRPr="00EE5560">
              <w:rPr>
                <w:color w:val="auto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Н.С.Гумилев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: «Капитаны» (1912), «Слово» (1921).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EE55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6-8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М.И.Цветаева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- 1 стихотворение по выбору, например: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(6-8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О.Э.Мандельштам</w:t>
            </w:r>
          </w:p>
          <w:p w:rsidR="00682935" w:rsidRPr="00EE5560" w:rsidRDefault="00682935" w:rsidP="00654397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 w:rsidRPr="00EE5560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Звук осторожный и глухой…» (1908),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 др.</w:t>
            </w:r>
          </w:p>
          <w:p w:rsidR="00682935" w:rsidRPr="00EE5560" w:rsidRDefault="00682935" w:rsidP="00654397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(6-9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В.В.Маяковский</w:t>
            </w:r>
          </w:p>
          <w:p w:rsidR="00682935" w:rsidRPr="00EE5560" w:rsidRDefault="00682935" w:rsidP="0065439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Cs/>
                <w:i/>
                <w:iCs/>
                <w:color w:val="auto"/>
              </w:rPr>
            </w:pPr>
            <w:r w:rsidRPr="00EE5560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EE5560">
              <w:rPr>
                <w:bCs/>
                <w:i/>
                <w:iCs/>
                <w:color w:val="auto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682935" w:rsidRPr="00EE5560" w:rsidRDefault="00682935" w:rsidP="00654397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EE5560">
              <w:rPr>
                <w:color w:val="auto"/>
              </w:rPr>
              <w:t>(</w:t>
            </w:r>
            <w:r w:rsidRPr="00EE5560">
              <w:rPr>
                <w:color w:val="auto"/>
                <w:shd w:val="clear" w:color="auto" w:fill="FFFFFF"/>
              </w:rPr>
              <w:t xml:space="preserve">7-8 </w:t>
            </w:r>
            <w:proofErr w:type="spellStart"/>
            <w:r w:rsidRPr="00EE5560">
              <w:rPr>
                <w:color w:val="auto"/>
                <w:shd w:val="clear" w:color="auto" w:fill="FFFFFF"/>
              </w:rPr>
              <w:t>кл</w:t>
            </w:r>
            <w:proofErr w:type="spellEnd"/>
            <w:r w:rsidRPr="00EE5560">
              <w:rPr>
                <w:color w:val="auto"/>
                <w:shd w:val="clear" w:color="auto" w:fill="FFFFFF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С.А.Есенин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(5-</w:t>
            </w:r>
            <w:r w:rsidRPr="00EE55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М.А.Булгаков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 повесть по выбору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например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«Роковые яйца» (1924), «Собачье сердце» (1925) и др.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sz w:val="24"/>
                <w:szCs w:val="24"/>
              </w:rPr>
              <w:t xml:space="preserve">(7-8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А.П.Платонов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 рассказ по выбору,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например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(6-8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М.М.Зощенко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2 рассказа по выбору, например: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«Аристократка» (1923), «Баня» (1924)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(5-7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А.Т. Твардовский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1 стихотворение  по выбору, например: </w:t>
            </w:r>
            <w:proofErr w:type="gram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В тот день, когда окончилась война…» (1948),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сущем» (1957 – 1958), «Вся суть в одном-единственном завете…» (1958),  «Я знаю, никакой моей вины…» (1966) и др.; «Василий Теркин» («Книга про бойца») (1942-1945) –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главы по выбору.</w:t>
            </w:r>
            <w:proofErr w:type="gramEnd"/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EE5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7-8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А.И. Солженицын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gram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(7-9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В.М.Шукшин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«Чудик» (1967), «Срезал» (1970), «Мастер»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(1971)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sz w:val="24"/>
                <w:szCs w:val="24"/>
              </w:rPr>
              <w:t>(</w:t>
            </w: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7-9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Проза конца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lastRenderedPageBreak/>
              <w:t>XX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вв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E556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М.Горький, А.И.Куприн,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Л.Н.Андреев, И.А.Бунин,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И.С.Шмелев, А.С. Грин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E556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5-8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Поэзия конца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вв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E5560">
              <w:rPr>
                <w:rFonts w:ascii="Times New Roman" w:hAnsi="Times New Roman"/>
                <w:i/>
                <w:sz w:val="24"/>
                <w:szCs w:val="24"/>
              </w:rPr>
              <w:t>, например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К.Д.Бальмонт, И.А.Бунин,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М.А.Волошин, В.Хлебников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(2-3 стихотворения по выбору, </w:t>
            </w:r>
            <w:r w:rsidRPr="00EE556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5-8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Поэзия 20-50-х годов ХХ </w:t>
            </w:r>
            <w:proofErr w:type="gram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.,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Б.Л.Пастернак, Н.А.Заболоцкий, Д.Хармс,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Н.М.Олейников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(3-4 стихотворения по выбору, 5-9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М.А.Шолохов, В.Л.Кондратьев, В.О. Богомолов, Б.Л.Васильев,  В.В.Быков, В.П.Астафьев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(1-2 повести или рассказа – по выбору, 6-9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Художественная проза о человеке и природе, их взаимоотношениях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М.М.Пришвин,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К.Г.Паустовский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(1-2 произведения – по выбору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5-6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Проза о детях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В.Г.Распутин, В.П.Астафьев, Ф.А.Искандер, Ю.И.Коваль,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Ю.П.Казаков,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В.В.Голявкин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(3-4 произведения по выбору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5-8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Поэзия 2-й половины ХХ </w:t>
            </w:r>
            <w:proofErr w:type="gram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682935" w:rsidRPr="00EE5560" w:rsidRDefault="00682935" w:rsidP="0065439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Н.И. Глазков, Е.А.Евтушенко, А.А.Вознесенский, Н.М.Рубцов,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Д.С.Самойлов</w:t>
            </w:r>
            <w:proofErr w:type="gram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,А</w:t>
            </w:r>
            <w:proofErr w:type="gram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.А</w:t>
            </w:r>
            <w:proofErr w:type="spell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Тарковский, Б.Ш.Окуджава,  В.С.Высоцкий,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Ю.П.Мориц</w:t>
            </w:r>
            <w:proofErr w:type="spell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И.А.Бродский, А.С.Кушнер,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О.Е.Григорьев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(3-4 стихотворения по выбору, 5-9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Проза русской эмиграции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И.С.Шмелев, В.В.Набоков,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С.Д.Довлатов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(1 произведение – по выбору, 5-9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Книгуру</w:t>
            </w:r>
            <w:proofErr w:type="spell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», премия им. Владислава Крапивина, Премия </w:t>
            </w:r>
            <w:proofErr w:type="spell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Детгиза</w:t>
            </w:r>
            <w:proofErr w:type="spellEnd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«Лучшая детская книга издательства «РОСМЭН»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 и др., например:</w:t>
            </w:r>
            <w:proofErr w:type="gramEnd"/>
          </w:p>
          <w:p w:rsidR="00682935" w:rsidRPr="00EE5560" w:rsidRDefault="00682935" w:rsidP="00654397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Н.Назаркин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А.Гиваргизов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Ю.Кузнецова,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Д.Сабитова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Е.Мурашова,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М.Аромштам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, А.Петрова, С.Седов, С.Востоков</w:t>
            </w:r>
            <w:proofErr w:type="gram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Э.Веркин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М.Аромштам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Н.Евдокимова,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Н.Абгарян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М.Петросян,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А.Жвалевский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Е.Пастернак,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Ая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Эн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Д.Вильке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(1-2 произведения по выбору, 5-8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82935" w:rsidRPr="00EE5560" w:rsidTr="00654397">
        <w:tc>
          <w:tcPr>
            <w:tcW w:w="9571" w:type="dxa"/>
            <w:gridSpan w:val="3"/>
          </w:tcPr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Литература народов России </w:t>
            </w:r>
          </w:p>
        </w:tc>
      </w:tr>
      <w:tr w:rsidR="00682935" w:rsidRPr="00EE5560" w:rsidTr="00654397">
        <w:tc>
          <w:tcPr>
            <w:tcW w:w="2518" w:type="dxa"/>
          </w:tcPr>
          <w:p w:rsidR="00682935" w:rsidRPr="00EE5560" w:rsidRDefault="00682935" w:rsidP="0065439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82935" w:rsidRPr="00EE5560" w:rsidRDefault="00682935" w:rsidP="00654397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67" w:type="dxa"/>
          </w:tcPr>
          <w:p w:rsidR="00682935" w:rsidRPr="00EE5560" w:rsidRDefault="00682935" w:rsidP="0065439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Г.Тукай, М.Карим,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К.Кулиев, Р.Гамзатов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(1 произведение по выбору,</w:t>
            </w:r>
            <w:proofErr w:type="gramEnd"/>
          </w:p>
          <w:p w:rsidR="00682935" w:rsidRPr="00EE5560" w:rsidRDefault="00682935" w:rsidP="00654397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5-9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  <w:proofErr w:type="gramEnd"/>
          </w:p>
          <w:p w:rsidR="00682935" w:rsidRPr="00EE5560" w:rsidRDefault="00682935" w:rsidP="0065439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82935" w:rsidRPr="00EE5560" w:rsidTr="00654397">
        <w:tc>
          <w:tcPr>
            <w:tcW w:w="9571" w:type="dxa"/>
            <w:gridSpan w:val="3"/>
          </w:tcPr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</w:tc>
      </w:tr>
      <w:tr w:rsidR="00682935" w:rsidRPr="00EE5560" w:rsidTr="00654397">
        <w:tc>
          <w:tcPr>
            <w:tcW w:w="2518" w:type="dxa"/>
          </w:tcPr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Гоме</w:t>
            </w:r>
            <w:proofErr w:type="gram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Илиада» (или «Одиссея»)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(6-8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Данте.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«Божественная комедия»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М. де Сервантес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«Дон Кихот»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(главы по выбору</w:t>
            </w:r>
            <w:r w:rsidRPr="00EE556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iCs/>
                <w:sz w:val="24"/>
                <w:szCs w:val="24"/>
              </w:rPr>
              <w:t xml:space="preserve">(7-8 </w:t>
            </w:r>
            <w:proofErr w:type="spellStart"/>
            <w:r w:rsidRPr="00EE5560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iCs/>
                <w:sz w:val="24"/>
                <w:szCs w:val="24"/>
              </w:rPr>
              <w:t>.)</w:t>
            </w:r>
          </w:p>
        </w:tc>
        <w:tc>
          <w:tcPr>
            <w:tcW w:w="3367" w:type="dxa"/>
          </w:tcPr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Зарубежный</w:t>
            </w:r>
            <w:proofErr w:type="gram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фольклорлегенды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, баллады, саги, песни</w:t>
            </w:r>
          </w:p>
          <w:p w:rsidR="00682935" w:rsidRPr="00EE5560" w:rsidRDefault="00682935" w:rsidP="006543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(2-3 произведения по выбору, 5-7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82935" w:rsidRPr="00EE5560" w:rsidTr="00654397">
        <w:tc>
          <w:tcPr>
            <w:tcW w:w="2518" w:type="dxa"/>
          </w:tcPr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В.Шекспир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(8-9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82935" w:rsidRPr="00EE5560" w:rsidRDefault="00682935" w:rsidP="00654397">
            <w:pPr>
              <w:pStyle w:val="a3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/>
              <w:jc w:val="center"/>
              <w:textAlignment w:val="top"/>
              <w:rPr>
                <w:bCs/>
              </w:rPr>
            </w:pPr>
            <w:r w:rsidRPr="00EE5560">
              <w:rPr>
                <w:bCs/>
                <w:i/>
                <w:iCs/>
              </w:rPr>
              <w:t>1–2 сонета по выбору,  например</w:t>
            </w:r>
            <w:r w:rsidRPr="00EE5560">
              <w:rPr>
                <w:bCs/>
              </w:rPr>
              <w:t xml:space="preserve">: </w:t>
            </w:r>
          </w:p>
          <w:p w:rsidR="00682935" w:rsidRPr="00EE5560" w:rsidRDefault="00682935" w:rsidP="00654397">
            <w:pPr>
              <w:pStyle w:val="a3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i/>
                <w:iCs/>
                <w:lang w:bidi="he-IL"/>
              </w:rPr>
            </w:pPr>
            <w:proofErr w:type="gramStart"/>
            <w:r w:rsidRPr="00EE5560">
              <w:rPr>
                <w:i/>
                <w:iCs/>
                <w:lang w:bidi="he-IL"/>
              </w:rPr>
              <w:t>№ 66 «</w:t>
            </w:r>
            <w:proofErr w:type="spellStart"/>
            <w:r w:rsidRPr="00EE5560">
              <w:rPr>
                <w:i/>
                <w:iCs/>
                <w:lang w:bidi="he-IL"/>
              </w:rPr>
              <w:t>Измучась</w:t>
            </w:r>
            <w:proofErr w:type="spellEnd"/>
            <w:r w:rsidRPr="00EE5560">
              <w:rPr>
                <w:i/>
                <w:iCs/>
                <w:lang w:bidi="he-IL"/>
              </w:rPr>
              <w:t xml:space="preserve">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  <w:proofErr w:type="gramEnd"/>
          </w:p>
          <w:p w:rsidR="00682935" w:rsidRPr="00EE5560" w:rsidRDefault="00682935" w:rsidP="00654397">
            <w:pPr>
              <w:pStyle w:val="a3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bCs/>
              </w:rPr>
            </w:pPr>
            <w:r w:rsidRPr="00EE5560">
              <w:rPr>
                <w:bCs/>
                <w:lang w:bidi="he-IL"/>
              </w:rPr>
              <w:t xml:space="preserve">(7-8 </w:t>
            </w:r>
            <w:proofErr w:type="spellStart"/>
            <w:r w:rsidRPr="00EE5560">
              <w:rPr>
                <w:bCs/>
                <w:lang w:bidi="he-IL"/>
              </w:rPr>
              <w:t>кл</w:t>
            </w:r>
            <w:proofErr w:type="spellEnd"/>
            <w:r w:rsidRPr="00EE5560">
              <w:rPr>
                <w:bCs/>
                <w:lang w:bidi="he-IL"/>
              </w:rPr>
              <w:t>.)</w:t>
            </w:r>
          </w:p>
        </w:tc>
        <w:tc>
          <w:tcPr>
            <w:tcW w:w="3367" w:type="dxa"/>
          </w:tcPr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2935" w:rsidRPr="00EE5560" w:rsidTr="00654397">
        <w:tc>
          <w:tcPr>
            <w:tcW w:w="2518" w:type="dxa"/>
          </w:tcPr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А. де Сент-Экзюпери 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>«Маленький принц» (1943)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(6-7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686" w:type="dxa"/>
          </w:tcPr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Д.Дефо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«Робинзон Крузо» 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( 6-7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Дж. Свифт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«Путешествия Гулливера»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(6-7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Ж-Б. Мольер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«Тартюф, или Обманщик» (1664),«Мещанин во дворянстве» (1670).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(8-9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И.-В. Гете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«Фауст» (1774 – 1832)</w:t>
            </w: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( 9-10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Г.Х.Андерсен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Сказки</w:t>
            </w:r>
            <w:proofErr w:type="spellEnd"/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«Стойкий оловянный солдатик» (1838), «Гадкий утенок» (1843).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(5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.) 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Дж. Г. Байрон </w:t>
            </w:r>
          </w:p>
          <w:p w:rsidR="00682935" w:rsidRPr="00EE5560" w:rsidRDefault="00682935" w:rsidP="0065439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«Душа моя мрачна. Скорей, певец, скорей!» (1814)(пер. М. Лермонтова), «Прощание Наполеона» (1815) (пер. В.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Луговского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Романс  («Какая  радость  заменит былое светлых чар...») (1815) (пер.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Вяч</w:t>
            </w:r>
            <w:proofErr w:type="gram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.И</w:t>
            </w:r>
            <w:proofErr w:type="gram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ванова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),  «Стансы к Августе» (1816)(пер. А. Плещеева)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фрагменты одной из поэм по выбору, например: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«Паломничество </w:t>
            </w:r>
            <w:proofErr w:type="spellStart"/>
            <w:proofErr w:type="gram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Чайльд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Гарольда</w:t>
            </w:r>
            <w:proofErr w:type="gram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(1809 – 1811) (пер. В.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Левика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). </w:t>
            </w:r>
          </w:p>
          <w:p w:rsidR="00682935" w:rsidRPr="00EE5560" w:rsidRDefault="00682935" w:rsidP="006543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pStyle w:val="a3"/>
              <w:tabs>
                <w:tab w:val="left" w:pos="5760"/>
              </w:tabs>
              <w:spacing w:before="0" w:beforeAutospacing="0"/>
              <w:rPr>
                <w:bCs/>
                <w:i/>
                <w:iCs/>
              </w:rPr>
            </w:pPr>
          </w:p>
        </w:tc>
        <w:tc>
          <w:tcPr>
            <w:tcW w:w="3367" w:type="dxa"/>
          </w:tcPr>
          <w:p w:rsidR="00682935" w:rsidRPr="00EE5560" w:rsidRDefault="00682935" w:rsidP="0065439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Зарубежная сказочная и фантастическая проза, например:</w:t>
            </w:r>
          </w:p>
          <w:p w:rsidR="00682935" w:rsidRPr="00EE5560" w:rsidRDefault="00682935" w:rsidP="006543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Ш.Перро,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В.Гауф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, Э.Т.А. Гофман,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Бр</w:t>
            </w:r>
            <w:proofErr w:type="gram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римм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82935" w:rsidRPr="00EE5560" w:rsidRDefault="00682935" w:rsidP="00654397">
            <w:pPr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Л.Кэрролл,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Л.Ф.Баум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, Д.М.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Барри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Д.Родари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М.Энде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Д.Р.Р.Толкиен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, К.Льюис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682935" w:rsidRPr="00EE5560" w:rsidRDefault="00682935" w:rsidP="00654397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(2-3 произведения по выбору, 5-6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</w:t>
            </w:r>
            <w:proofErr w:type="spell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новеллистика</w:t>
            </w:r>
            <w:proofErr w:type="spell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682935" w:rsidRPr="00EE5560" w:rsidRDefault="00682935" w:rsidP="00654397">
            <w:pPr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П.Мериме, Э. По,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`Г</w:t>
            </w:r>
            <w:proofErr w:type="gram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енри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, О.Уайльд, А.К.Дойл, Джером К. Джером,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У.Сароян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682935" w:rsidRPr="00EE5560" w:rsidRDefault="00682935" w:rsidP="006543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(2-3 произведения по выбору, 7-9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 w:rsidRPr="00EE556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XIX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E5560">
              <w:rPr>
                <w:rFonts w:ascii="Times New Roman" w:hAnsi="Times New Roman"/>
                <w:i/>
                <w:sz w:val="24"/>
                <w:szCs w:val="24"/>
              </w:rPr>
              <w:t>ХХ века, например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2935" w:rsidRPr="00EE5560" w:rsidRDefault="00682935" w:rsidP="00654397">
            <w:pPr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А.Дюма, В.Скотт, В.Гюго, Ч.Диккенс, М.Рид, Ж.Верн, Г.Уэллс, Э.М.Ремарк 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682935" w:rsidRPr="00EE5560" w:rsidRDefault="00682935" w:rsidP="006543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(1-2 романа по выбору, 7-9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682935" w:rsidRPr="00EE5560" w:rsidRDefault="00682935" w:rsidP="006543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М.Твен,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Ф.Х.Бёрнетт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, Л.М.Монтгомери, А.де Сент-Экзюпери, А.Линдгрен, Я.Корчак, 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Харпер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 Ли,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У.Голдинг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Р.Брэдбери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, Д.Сэлинджер,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П.Гэллико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E5560">
              <w:rPr>
                <w:rFonts w:ascii="Times New Roman" w:hAnsi="Times New Roman"/>
                <w:sz w:val="24"/>
                <w:szCs w:val="24"/>
              </w:rPr>
              <w:t xml:space="preserve"> Э.Портер, 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</w:rPr>
              <w:t>К.Патерсон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 xml:space="preserve">, Б.Кауфман,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</w:rPr>
              <w:t>Ф.Бёрнетт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682935" w:rsidRPr="00EE5560" w:rsidRDefault="00682935" w:rsidP="006543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(2 произведения по </w:t>
            </w: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выбору, </w:t>
            </w:r>
            <w:proofErr w:type="gramEnd"/>
          </w:p>
          <w:p w:rsidR="00682935" w:rsidRPr="00EE5560" w:rsidRDefault="00682935" w:rsidP="006543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5-9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proofErr w:type="gramEnd"/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животных и взаимоотношениях человека и природы, например:</w:t>
            </w:r>
          </w:p>
          <w:p w:rsidR="00682935" w:rsidRPr="00EE5560" w:rsidRDefault="00682935" w:rsidP="006543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Р.Киплинг, Дж</w:t>
            </w:r>
            <w:proofErr w:type="gram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ондон,</w:t>
            </w:r>
          </w:p>
          <w:p w:rsidR="00682935" w:rsidRPr="00EE5560" w:rsidRDefault="00682935" w:rsidP="00654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Э.Сетон-Томпсон,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Д.Дарелл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682935" w:rsidRPr="00EE5560" w:rsidRDefault="00682935" w:rsidP="0065439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(1-2 произведения по выбору, 5-7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682935" w:rsidRPr="00EE5560" w:rsidRDefault="00682935" w:rsidP="00654397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Современные</w:t>
            </w:r>
            <w:proofErr w:type="gramEnd"/>
            <w:r w:rsidRPr="00EE55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зарубежная проза, например:</w:t>
            </w:r>
          </w:p>
          <w:p w:rsidR="00682935" w:rsidRPr="00EE5560" w:rsidRDefault="00682935" w:rsidP="00654397">
            <w:pPr>
              <w:rPr>
                <w:rFonts w:ascii="Times New Roman" w:hAnsi="Times New Roman"/>
                <w:sz w:val="24"/>
                <w:szCs w:val="24"/>
              </w:rPr>
            </w:pPr>
            <w:r w:rsidRPr="00EE5560">
              <w:rPr>
                <w:rFonts w:ascii="Times New Roman" w:hAnsi="Times New Roman"/>
                <w:sz w:val="24"/>
                <w:szCs w:val="24"/>
              </w:rPr>
              <w:t xml:space="preserve">А. Тор, Д.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</w:rPr>
              <w:t>Пеннак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</w:rPr>
              <w:t>У.Старк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 xml:space="preserve">, К.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</w:rPr>
              <w:t>ДиКамилло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</w:rPr>
              <w:t>М.Парр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 xml:space="preserve">, Г.Шмидт,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</w:rPr>
              <w:t>Д.Гроссман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 xml:space="preserve">, С.Каста,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</w:rPr>
              <w:t>Э.Файн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5560">
              <w:rPr>
                <w:rFonts w:ascii="Times New Roman" w:hAnsi="Times New Roman"/>
                <w:sz w:val="24"/>
                <w:szCs w:val="24"/>
              </w:rPr>
              <w:t>Е.Ельчин</w:t>
            </w:r>
            <w:proofErr w:type="spellEnd"/>
            <w:r w:rsidRPr="00EE556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(1 произведение по выбору, </w:t>
            </w:r>
            <w:proofErr w:type="gramEnd"/>
          </w:p>
          <w:p w:rsidR="00682935" w:rsidRPr="00EE5560" w:rsidRDefault="00682935" w:rsidP="00654397">
            <w:pPr>
              <w:tabs>
                <w:tab w:val="left" w:pos="5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 xml:space="preserve">5-8 </w:t>
            </w:r>
            <w:proofErr w:type="spellStart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E556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proofErr w:type="gramEnd"/>
          </w:p>
        </w:tc>
      </w:tr>
    </w:tbl>
    <w:p w:rsidR="00DC3F87" w:rsidRPr="00682935" w:rsidRDefault="00DC3F87" w:rsidP="00E054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78E" w:rsidRPr="00682935" w:rsidRDefault="0041778E" w:rsidP="00E05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778E" w:rsidRPr="00682935" w:rsidRDefault="0041778E" w:rsidP="006829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935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планирование</w:t>
      </w:r>
      <w:r w:rsidR="00BC1A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</w:p>
    <w:p w:rsidR="0041778E" w:rsidRPr="00682935" w:rsidRDefault="0041778E" w:rsidP="00E054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573"/>
        <w:gridCol w:w="898"/>
        <w:gridCol w:w="898"/>
        <w:gridCol w:w="912"/>
        <w:gridCol w:w="953"/>
        <w:gridCol w:w="1171"/>
        <w:gridCol w:w="1166"/>
      </w:tblGrid>
      <w:tr w:rsidR="0041778E" w:rsidRPr="00682935" w:rsidTr="0041778E">
        <w:tc>
          <w:tcPr>
            <w:tcW w:w="357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Предметное содержание речи</w:t>
            </w:r>
          </w:p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12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5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71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6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1778E" w:rsidRPr="00682935" w:rsidTr="0041778E">
        <w:tc>
          <w:tcPr>
            <w:tcW w:w="357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778E" w:rsidRPr="00682935" w:rsidTr="0041778E">
        <w:tc>
          <w:tcPr>
            <w:tcW w:w="357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Мифы народов мира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78E" w:rsidRPr="00682935" w:rsidTr="0041778E">
        <w:tc>
          <w:tcPr>
            <w:tcW w:w="357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778E" w:rsidRPr="00682935" w:rsidTr="0041778E">
        <w:tc>
          <w:tcPr>
            <w:tcW w:w="357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 19 века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2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6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41778E" w:rsidRPr="00682935" w:rsidTr="0041778E">
        <w:tc>
          <w:tcPr>
            <w:tcW w:w="357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 20 века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2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1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6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1778E" w:rsidRPr="00682935" w:rsidTr="0041778E">
        <w:tc>
          <w:tcPr>
            <w:tcW w:w="357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Путешествия и приключения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778E" w:rsidRPr="00682935" w:rsidTr="0041778E">
        <w:tc>
          <w:tcPr>
            <w:tcW w:w="357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Летопись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78E" w:rsidRPr="00682935" w:rsidTr="0041778E">
        <w:tc>
          <w:tcPr>
            <w:tcW w:w="357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 18 века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778E" w:rsidRPr="00682935" w:rsidTr="0041778E">
        <w:tc>
          <w:tcPr>
            <w:tcW w:w="357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 Древней Руси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778E" w:rsidRPr="00682935" w:rsidTr="0041778E">
        <w:tc>
          <w:tcPr>
            <w:tcW w:w="357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Былины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78E" w:rsidRPr="00682935" w:rsidTr="0041778E">
        <w:tc>
          <w:tcPr>
            <w:tcW w:w="357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Итого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2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98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2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3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1" w:type="dxa"/>
          </w:tcPr>
          <w:p w:rsidR="0041778E" w:rsidRPr="00682935" w:rsidRDefault="0041778E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6" w:type="dxa"/>
          </w:tcPr>
          <w:p w:rsidR="0041778E" w:rsidRPr="00682935" w:rsidRDefault="00682935" w:rsidP="00E054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5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</w:tbl>
    <w:p w:rsidR="00DC3F87" w:rsidRPr="00682935" w:rsidRDefault="00DC3F87" w:rsidP="00236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3F87" w:rsidRPr="00682935" w:rsidSect="0096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5CB"/>
    <w:multiLevelType w:val="multilevel"/>
    <w:tmpl w:val="B5C4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A4C14"/>
    <w:multiLevelType w:val="multilevel"/>
    <w:tmpl w:val="A158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E631A"/>
    <w:multiLevelType w:val="multilevel"/>
    <w:tmpl w:val="5100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B6337D"/>
    <w:multiLevelType w:val="multilevel"/>
    <w:tmpl w:val="1074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B549E"/>
    <w:multiLevelType w:val="multilevel"/>
    <w:tmpl w:val="CEB0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20114"/>
    <w:rsid w:val="00086ACD"/>
    <w:rsid w:val="000C5D1D"/>
    <w:rsid w:val="00236CE1"/>
    <w:rsid w:val="0025691F"/>
    <w:rsid w:val="0031206F"/>
    <w:rsid w:val="0041778E"/>
    <w:rsid w:val="004D2BB2"/>
    <w:rsid w:val="00682935"/>
    <w:rsid w:val="00920114"/>
    <w:rsid w:val="0096140F"/>
    <w:rsid w:val="009C7BCE"/>
    <w:rsid w:val="009D4281"/>
    <w:rsid w:val="00A76EB9"/>
    <w:rsid w:val="00BC1A06"/>
    <w:rsid w:val="00DC3F87"/>
    <w:rsid w:val="00E054BC"/>
    <w:rsid w:val="00EE5560"/>
    <w:rsid w:val="00EF119F"/>
    <w:rsid w:val="00F0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14"/>
  </w:style>
  <w:style w:type="paragraph" w:styleId="2">
    <w:name w:val="heading 2"/>
    <w:basedOn w:val="a"/>
    <w:link w:val="20"/>
    <w:qFormat/>
    <w:rsid w:val="0068293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1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8293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682935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82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293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0"/>
    <w:rsid w:val="00682935"/>
  </w:style>
  <w:style w:type="character" w:customStyle="1" w:styleId="st">
    <w:name w:val="st"/>
    <w:basedOn w:val="a0"/>
    <w:rsid w:val="00682935"/>
  </w:style>
  <w:style w:type="character" w:customStyle="1" w:styleId="line">
    <w:name w:val="line"/>
    <w:basedOn w:val="a0"/>
    <w:rsid w:val="00682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F0A7F-89C5-4D23-A63C-9C697466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7</cp:revision>
  <dcterms:created xsi:type="dcterms:W3CDTF">2017-10-16T12:57:00Z</dcterms:created>
  <dcterms:modified xsi:type="dcterms:W3CDTF">2017-10-17T12:17:00Z</dcterms:modified>
</cp:coreProperties>
</file>