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A" w:rsidRPr="00B01A0A" w:rsidRDefault="00B01A0A" w:rsidP="00B01A0A">
      <w:pPr>
        <w:shd w:val="clear" w:color="auto" w:fill="FFFFFF"/>
        <w:spacing w:after="0" w:line="240" w:lineRule="auto"/>
        <w:ind w:right="-24" w:firstLine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0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0A">
        <w:rPr>
          <w:rFonts w:ascii="Times New Roman" w:hAnsi="Times New Roman"/>
          <w:sz w:val="24"/>
          <w:szCs w:val="24"/>
        </w:rPr>
        <w:t>«Средняя общеобразовательная школа №16 имени Д.М. Карбышева»</w:t>
      </w: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081"/>
        <w:gridCol w:w="3081"/>
        <w:gridCol w:w="3402"/>
      </w:tblGrid>
      <w:tr w:rsidR="0063705D" w:rsidRPr="009E11A3" w:rsidTr="0063705D">
        <w:tc>
          <w:tcPr>
            <w:tcW w:w="3081" w:type="dxa"/>
          </w:tcPr>
          <w:p w:rsidR="0063705D" w:rsidRPr="009E11A3" w:rsidRDefault="0063705D" w:rsidP="00C25CF4">
            <w:pPr>
              <w:pStyle w:val="a7"/>
              <w:jc w:val="both"/>
              <w:rPr>
                <w:sz w:val="24"/>
                <w:szCs w:val="24"/>
              </w:rPr>
            </w:pPr>
            <w:r w:rsidRPr="009E11A3">
              <w:rPr>
                <w:sz w:val="24"/>
                <w:szCs w:val="24"/>
              </w:rPr>
              <w:t>Рассмотрено:</w:t>
            </w:r>
          </w:p>
        </w:tc>
        <w:tc>
          <w:tcPr>
            <w:tcW w:w="3081" w:type="dxa"/>
          </w:tcPr>
          <w:p w:rsidR="0063705D" w:rsidRPr="009E11A3" w:rsidRDefault="0063705D" w:rsidP="00C25CF4">
            <w:pPr>
              <w:pStyle w:val="a7"/>
              <w:jc w:val="both"/>
              <w:rPr>
                <w:sz w:val="24"/>
                <w:szCs w:val="24"/>
              </w:rPr>
            </w:pPr>
            <w:r w:rsidRPr="009E11A3">
              <w:rPr>
                <w:sz w:val="24"/>
                <w:szCs w:val="24"/>
              </w:rPr>
              <w:t>Согласовано:</w:t>
            </w:r>
          </w:p>
        </w:tc>
        <w:tc>
          <w:tcPr>
            <w:tcW w:w="3402" w:type="dxa"/>
          </w:tcPr>
          <w:p w:rsidR="0063705D" w:rsidRPr="009E11A3" w:rsidRDefault="0063705D" w:rsidP="00C25CF4">
            <w:pPr>
              <w:pStyle w:val="a7"/>
              <w:jc w:val="both"/>
              <w:rPr>
                <w:sz w:val="24"/>
                <w:szCs w:val="24"/>
              </w:rPr>
            </w:pPr>
            <w:r w:rsidRPr="009E11A3">
              <w:rPr>
                <w:sz w:val="24"/>
                <w:szCs w:val="24"/>
              </w:rPr>
              <w:t>Утверждено:</w:t>
            </w:r>
          </w:p>
        </w:tc>
      </w:tr>
      <w:tr w:rsidR="0063705D" w:rsidRPr="009E11A3" w:rsidTr="0063705D">
        <w:tc>
          <w:tcPr>
            <w:tcW w:w="3081" w:type="dxa"/>
          </w:tcPr>
          <w:p w:rsidR="0063705D" w:rsidRPr="009E11A3" w:rsidRDefault="0063705D" w:rsidP="00C25CF4">
            <w:pPr>
              <w:pStyle w:val="a7"/>
              <w:rPr>
                <w:sz w:val="24"/>
                <w:szCs w:val="24"/>
              </w:rPr>
            </w:pPr>
            <w:r w:rsidRPr="009E11A3">
              <w:rPr>
                <w:sz w:val="24"/>
                <w:szCs w:val="24"/>
              </w:rPr>
              <w:t xml:space="preserve">ШМО учителей </w:t>
            </w:r>
          </w:p>
          <w:p w:rsidR="0063705D" w:rsidRPr="009E11A3" w:rsidRDefault="0063705D" w:rsidP="00C25CF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3</w:t>
            </w:r>
          </w:p>
          <w:p w:rsidR="0063705D" w:rsidRPr="009E11A3" w:rsidRDefault="0063705D" w:rsidP="00C25CF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26.02.2019</w:t>
            </w:r>
            <w:r w:rsidRPr="009E11A3">
              <w:rPr>
                <w:sz w:val="24"/>
                <w:szCs w:val="24"/>
              </w:rPr>
              <w:t>г.</w:t>
            </w:r>
          </w:p>
        </w:tc>
        <w:tc>
          <w:tcPr>
            <w:tcW w:w="3081" w:type="dxa"/>
          </w:tcPr>
          <w:p w:rsidR="0063705D" w:rsidRPr="009E11A3" w:rsidRDefault="0063705D" w:rsidP="00C25CF4">
            <w:pPr>
              <w:pStyle w:val="a7"/>
              <w:jc w:val="both"/>
              <w:rPr>
                <w:sz w:val="24"/>
                <w:szCs w:val="24"/>
              </w:rPr>
            </w:pPr>
            <w:r w:rsidRPr="009E11A3">
              <w:rPr>
                <w:sz w:val="24"/>
                <w:szCs w:val="24"/>
              </w:rPr>
              <w:t>Зам. директора по УВР</w:t>
            </w:r>
          </w:p>
          <w:p w:rsidR="0063705D" w:rsidRPr="009E11A3" w:rsidRDefault="0063705D" w:rsidP="00C25CF4">
            <w:pPr>
              <w:pStyle w:val="a7"/>
              <w:jc w:val="both"/>
              <w:rPr>
                <w:sz w:val="24"/>
                <w:szCs w:val="24"/>
              </w:rPr>
            </w:pPr>
            <w:r w:rsidRPr="009E11A3">
              <w:rPr>
                <w:sz w:val="24"/>
                <w:szCs w:val="24"/>
              </w:rPr>
              <w:t>Самойлова С.В.</w:t>
            </w:r>
          </w:p>
          <w:p w:rsidR="0063705D" w:rsidRPr="009E11A3" w:rsidRDefault="0063705D" w:rsidP="00C25CF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26.02.2019</w:t>
            </w:r>
            <w:r w:rsidRPr="009E11A3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63705D" w:rsidRPr="009E11A3" w:rsidRDefault="0063705D" w:rsidP="00C25CF4">
            <w:pPr>
              <w:pStyle w:val="a7"/>
              <w:rPr>
                <w:sz w:val="24"/>
                <w:szCs w:val="24"/>
              </w:rPr>
            </w:pPr>
            <w:r w:rsidRPr="009E11A3">
              <w:rPr>
                <w:sz w:val="24"/>
                <w:szCs w:val="24"/>
              </w:rPr>
              <w:t>Приказ  директора</w:t>
            </w:r>
          </w:p>
          <w:p w:rsidR="0063705D" w:rsidRPr="009E11A3" w:rsidRDefault="0063705D" w:rsidP="00C25CF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27.02.2019</w:t>
            </w:r>
            <w:r w:rsidRPr="009E11A3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28</w:t>
            </w:r>
          </w:p>
        </w:tc>
      </w:tr>
      <w:tr w:rsidR="0063705D" w:rsidRPr="009E11A3" w:rsidTr="0063705D">
        <w:tc>
          <w:tcPr>
            <w:tcW w:w="3081" w:type="dxa"/>
          </w:tcPr>
          <w:p w:rsidR="0063705D" w:rsidRPr="009E11A3" w:rsidRDefault="0063705D" w:rsidP="00C25CF4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63705D" w:rsidRPr="009E11A3" w:rsidRDefault="0063705D" w:rsidP="00C25CF4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705D" w:rsidRPr="009E11A3" w:rsidRDefault="0063705D" w:rsidP="00C25CF4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0A">
        <w:rPr>
          <w:rFonts w:ascii="Times New Roman" w:hAnsi="Times New Roman"/>
          <w:sz w:val="24"/>
          <w:szCs w:val="24"/>
        </w:rPr>
        <w:t>Рабочая программа</w:t>
      </w:r>
    </w:p>
    <w:p w:rsidR="00B01A0A" w:rsidRPr="00B01A0A" w:rsidRDefault="00EB6A00" w:rsidP="00B01A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B01A0A" w:rsidRPr="00B01A0A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>у</w:t>
      </w:r>
      <w:r w:rsidR="00B01A0A" w:rsidRPr="00B01A0A">
        <w:rPr>
          <w:rFonts w:ascii="Times New Roman" w:hAnsi="Times New Roman"/>
          <w:sz w:val="24"/>
          <w:szCs w:val="24"/>
        </w:rPr>
        <w:t xml:space="preserve"> внеурочной деятельности </w:t>
      </w:r>
    </w:p>
    <w:p w:rsidR="00B01A0A" w:rsidRDefault="00B01A0A" w:rsidP="00B01A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01A0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Страницы русской культуры</w:t>
      </w:r>
      <w:r w:rsidRPr="00B01A0A">
        <w:rPr>
          <w:rFonts w:ascii="Times New Roman" w:hAnsi="Times New Roman"/>
          <w:sz w:val="24"/>
          <w:szCs w:val="24"/>
        </w:rPr>
        <w:t>»</w:t>
      </w:r>
    </w:p>
    <w:p w:rsidR="003F290B" w:rsidRPr="00B01A0A" w:rsidRDefault="003F290B" w:rsidP="00B01A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F290B">
        <w:rPr>
          <w:rFonts w:ascii="Times New Roman" w:hAnsi="Times New Roman"/>
          <w:sz w:val="24"/>
          <w:szCs w:val="24"/>
        </w:rPr>
        <w:t>уровень образования: НОО</w:t>
      </w:r>
    </w:p>
    <w:p w:rsidR="00EB6A00" w:rsidRPr="00EB6A00" w:rsidRDefault="003F290B" w:rsidP="00EB6A00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B6A00" w:rsidRPr="00EB6A00">
        <w:rPr>
          <w:rFonts w:ascii="Times New Roman" w:hAnsi="Times New Roman"/>
          <w:sz w:val="24"/>
          <w:szCs w:val="24"/>
        </w:rPr>
        <w:t>рок реализации: 1 год</w:t>
      </w:r>
    </w:p>
    <w:p w:rsidR="00EB6A00" w:rsidRPr="00EB6A00" w:rsidRDefault="003F290B" w:rsidP="00EB6A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B6A00" w:rsidRPr="00EB6A00">
        <w:rPr>
          <w:rFonts w:ascii="Times New Roman" w:hAnsi="Times New Roman"/>
          <w:sz w:val="24"/>
          <w:szCs w:val="24"/>
        </w:rPr>
        <w:t xml:space="preserve">аправление: </w:t>
      </w:r>
      <w:r w:rsidR="00375404">
        <w:rPr>
          <w:rFonts w:ascii="Times New Roman" w:hAnsi="Times New Roman"/>
          <w:sz w:val="24"/>
          <w:szCs w:val="24"/>
        </w:rPr>
        <w:t>общекультурное</w:t>
      </w: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01A0A" w:rsidRPr="00B01A0A" w:rsidRDefault="00B01A0A" w:rsidP="0037540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01A0A">
        <w:rPr>
          <w:rFonts w:ascii="Times New Roman" w:hAnsi="Times New Roman"/>
          <w:color w:val="000000"/>
          <w:sz w:val="24"/>
          <w:szCs w:val="24"/>
        </w:rPr>
        <w:t>Составитель</w:t>
      </w:r>
      <w:r w:rsidRPr="00B01A0A">
        <w:rPr>
          <w:rFonts w:ascii="Times New Roman" w:hAnsi="Times New Roman"/>
          <w:sz w:val="24"/>
          <w:szCs w:val="24"/>
        </w:rPr>
        <w:t>:</w:t>
      </w:r>
    </w:p>
    <w:p w:rsidR="00B01A0A" w:rsidRPr="00B01A0A" w:rsidRDefault="00B01A0A" w:rsidP="0037540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01A0A">
        <w:rPr>
          <w:rFonts w:ascii="Times New Roman" w:hAnsi="Times New Roman"/>
          <w:sz w:val="24"/>
          <w:szCs w:val="24"/>
        </w:rPr>
        <w:t>Бабич Анастасия Игоревна</w:t>
      </w:r>
      <w:r w:rsidR="00375404">
        <w:rPr>
          <w:rFonts w:ascii="Times New Roman" w:hAnsi="Times New Roman"/>
          <w:sz w:val="24"/>
          <w:szCs w:val="24"/>
        </w:rPr>
        <w:t>,</w:t>
      </w:r>
    </w:p>
    <w:p w:rsidR="00B01A0A" w:rsidRPr="00B01A0A" w:rsidRDefault="00B01A0A" w:rsidP="0037540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01A0A">
        <w:rPr>
          <w:rFonts w:ascii="Times New Roman" w:hAnsi="Times New Roman"/>
          <w:sz w:val="24"/>
          <w:szCs w:val="24"/>
        </w:rPr>
        <w:t>учитель  начальных классов</w:t>
      </w: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Pr="00B01A0A" w:rsidRDefault="00B01A0A" w:rsidP="00B01A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1A0A" w:rsidRDefault="00B01A0A" w:rsidP="00B01A0A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rStyle w:val="c6"/>
          <w:b/>
          <w:bCs/>
          <w:color w:val="000000"/>
          <w:szCs w:val="28"/>
        </w:rPr>
      </w:pPr>
    </w:p>
    <w:p w:rsidR="00B01A0A" w:rsidRDefault="00B01A0A" w:rsidP="00B01A0A">
      <w:pPr>
        <w:pStyle w:val="c3"/>
        <w:shd w:val="clear" w:color="auto" w:fill="FFFFFF"/>
        <w:spacing w:before="0" w:beforeAutospacing="0" w:after="0" w:afterAutospacing="0"/>
        <w:ind w:firstLine="284"/>
        <w:jc w:val="center"/>
      </w:pPr>
    </w:p>
    <w:p w:rsidR="00B01A0A" w:rsidRDefault="00B01A0A" w:rsidP="00B01A0A">
      <w:pPr>
        <w:pStyle w:val="c3"/>
        <w:shd w:val="clear" w:color="auto" w:fill="FFFFFF"/>
        <w:spacing w:before="0" w:beforeAutospacing="0" w:after="0" w:afterAutospacing="0"/>
        <w:ind w:firstLine="284"/>
        <w:jc w:val="center"/>
      </w:pPr>
    </w:p>
    <w:p w:rsidR="00B01A0A" w:rsidRDefault="003F290B" w:rsidP="00B01A0A">
      <w:pPr>
        <w:pStyle w:val="c3"/>
        <w:shd w:val="clear" w:color="auto" w:fill="FFFFFF"/>
        <w:spacing w:before="0" w:beforeAutospacing="0" w:after="0" w:afterAutospacing="0"/>
        <w:ind w:firstLine="284"/>
        <w:jc w:val="center"/>
      </w:pPr>
      <w:r>
        <w:t>Черногорск, 201</w:t>
      </w:r>
      <w:r w:rsidR="0063705D">
        <w:t>9</w:t>
      </w:r>
    </w:p>
    <w:p w:rsidR="00375404" w:rsidRPr="00375404" w:rsidRDefault="00B01A0A" w:rsidP="00375404">
      <w:pPr>
        <w:spacing w:after="0" w:line="240" w:lineRule="auto"/>
        <w:contextualSpacing/>
        <w:jc w:val="center"/>
        <w:rPr>
          <w:rStyle w:val="c1"/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A0A">
        <w:br w:type="page"/>
      </w:r>
      <w:r w:rsidR="008B328D" w:rsidRPr="00375404">
        <w:rPr>
          <w:rStyle w:val="c1"/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Результаты освоения курса внеурочной деятельности</w:t>
      </w:r>
    </w:p>
    <w:p w:rsidR="008B328D" w:rsidRPr="00375404" w:rsidRDefault="008B328D" w:rsidP="00375404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rStyle w:val="c1"/>
          <w:b/>
        </w:rPr>
      </w:pP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375404">
        <w:rPr>
          <w:rStyle w:val="c1"/>
          <w:b/>
          <w:color w:val="000000"/>
        </w:rPr>
        <w:t>Личностные результаты:</w:t>
      </w:r>
    </w:p>
    <w:p w:rsidR="008B328D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proofErr w:type="gramStart"/>
      <w:r>
        <w:rPr>
          <w:rStyle w:val="c1"/>
          <w:color w:val="000000"/>
        </w:rPr>
        <w:t>эмоционально-ценностно</w:t>
      </w:r>
      <w:proofErr w:type="gramEnd"/>
      <w:r>
        <w:rPr>
          <w:rStyle w:val="c1"/>
          <w:color w:val="000000"/>
        </w:rPr>
        <w:t xml:space="preserve"> относиться к природе, человеку, обществу;</w:t>
      </w:r>
    </w:p>
    <w:p w:rsidR="008B328D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различать и передавать в художественно-творческой деятельности характер, эмоциональное состояние и свое отношение к ним средствами образного музыкально-поэтического языка;</w:t>
      </w:r>
    </w:p>
    <w:p w:rsidR="008B328D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осознавать значимые темы искусства и отражать их в собственной творческой деятельности;</w:t>
      </w:r>
    </w:p>
    <w:p w:rsidR="008B328D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воспринимать, эмоционально оценивать шедевры национального, русского и мирового искусства в области слова, народного фольклора.</w:t>
      </w:r>
    </w:p>
    <w:p w:rsidR="00375404" w:rsidRPr="00375404" w:rsidRDefault="00375404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375404">
        <w:rPr>
          <w:rStyle w:val="c1"/>
          <w:b/>
          <w:color w:val="000000"/>
        </w:rPr>
        <w:t>Метапредметные результаты: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375404">
        <w:rPr>
          <w:rStyle w:val="c1"/>
          <w:b/>
          <w:color w:val="000000"/>
        </w:rPr>
        <w:t>Регулятивные результаты: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выбирать из предложенного учителем материала (стихи, песни, сказки) понравившиеся ребенку;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решать художественные задачи с опорой на знания, умения выразить свое отношение силой голоса, интонацией, эмоцией, выразительностью слова;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слышать указания, замечания педагога во время исполнения произведения и исправлять ошибки (если они возникнут);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адекватно воспринимать оценку своего выступления;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 xml:space="preserve">- вносить корректно предложения, пожелания, если с чем-то не </w:t>
      </w:r>
      <w:proofErr w:type="gramStart"/>
      <w:r w:rsidRPr="00375404">
        <w:rPr>
          <w:rStyle w:val="c1"/>
          <w:color w:val="000000"/>
        </w:rPr>
        <w:t>согласен</w:t>
      </w:r>
      <w:proofErr w:type="gramEnd"/>
      <w:r w:rsidRPr="00375404">
        <w:rPr>
          <w:rStyle w:val="c1"/>
          <w:color w:val="000000"/>
        </w:rPr>
        <w:t>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активно участвовать в мероприятиях, серьезно относиться к выбранному материалу, выучивать тексты стихов, песен, персонажей сказок для дальнейшей реализации заданной программы.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375404">
        <w:rPr>
          <w:rStyle w:val="c1"/>
          <w:b/>
          <w:color w:val="000000"/>
        </w:rPr>
        <w:t>Познавательные результаты: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различать основные виды художественной деятельности (хоровое и сольное пение, поэзия, драматизация), участвовать в музыкально-поэтических мероприятиях, используя различные художественные методы и приемы для реализации замысла;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различать жанры: музыкальное сопровождение в исполнении хора или солиста, песенное творчество, чтение стихов, музыкально-драматическое направление;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375404">
        <w:rPr>
          <w:rStyle w:val="c1"/>
          <w:color w:val="000000"/>
        </w:rPr>
        <w:t xml:space="preserve">- различать тональность, ритм, силу голоса, форте – пиано (громко – тихо), эмоциональность исполнения (ласково, нежно, строго, сурово…) при пении или чтении стихов, или играя роль в </w:t>
      </w:r>
      <w:r w:rsidR="0063705D">
        <w:rPr>
          <w:rStyle w:val="c1"/>
          <w:color w:val="000000"/>
        </w:rPr>
        <w:t>сказке</w:t>
      </w:r>
      <w:r w:rsidRPr="00375404">
        <w:rPr>
          <w:rStyle w:val="c1"/>
          <w:color w:val="000000"/>
        </w:rPr>
        <w:t>;</w:t>
      </w:r>
      <w:proofErr w:type="gramEnd"/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 xml:space="preserve">- пользоваться средствами выразительности </w:t>
      </w:r>
      <w:proofErr w:type="gramStart"/>
      <w:r w:rsidRPr="00375404">
        <w:rPr>
          <w:rStyle w:val="c1"/>
          <w:color w:val="000000"/>
        </w:rPr>
        <w:t>высказывая свое отношение</w:t>
      </w:r>
      <w:proofErr w:type="gramEnd"/>
      <w:r w:rsidRPr="00375404">
        <w:rPr>
          <w:rStyle w:val="c1"/>
          <w:color w:val="000000"/>
        </w:rPr>
        <w:t xml:space="preserve"> к произведению: голосом, интонацией, настроением и т.д.;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создавать для детей творчески-эмоциональную обстановку для побуждения участвовать в творческом процессе активно, радостно, с желанием.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2"/>
          <w:szCs w:val="22"/>
        </w:rPr>
      </w:pPr>
      <w:r w:rsidRPr="00375404">
        <w:rPr>
          <w:rStyle w:val="c1"/>
          <w:b/>
          <w:color w:val="000000"/>
        </w:rPr>
        <w:t>Коммуникативные результаты: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 - сотрудничать и оказывать взаимопомощь, доброжелательно, уважительно строить свое отношение со сверстниками и взрослыми;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иметь собственное мнение и позицию, адекватно отстаивать их, учитывая и отличая от позиции других людей;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задавать вопросы, необходимые для собственной деятельности и сотрудничества с партнером;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375404">
        <w:rPr>
          <w:rStyle w:val="c1"/>
          <w:color w:val="000000"/>
        </w:rPr>
        <w:t>- адекватно использовать речь в случае несогласия с каким-то моментом деятельности;</w:t>
      </w:r>
    </w:p>
    <w:p w:rsidR="008B328D" w:rsidRPr="00375404" w:rsidRDefault="008B328D" w:rsidP="0037540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</w:p>
    <w:p w:rsidR="00375404" w:rsidRPr="00375404" w:rsidRDefault="00375404" w:rsidP="00375404">
      <w:pPr>
        <w:spacing w:after="0" w:line="240" w:lineRule="auto"/>
        <w:jc w:val="center"/>
        <w:rPr>
          <w:rStyle w:val="c1"/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404">
        <w:rPr>
          <w:rStyle w:val="c1"/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  <w:r w:rsidR="003F290B">
        <w:rPr>
          <w:rStyle w:val="c1"/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 внеурочной деятельности </w:t>
      </w:r>
    </w:p>
    <w:p w:rsidR="00375404" w:rsidRDefault="00375404" w:rsidP="00375404">
      <w:pPr>
        <w:spacing w:after="0" w:line="240" w:lineRule="auto"/>
        <w:jc w:val="center"/>
        <w:rPr>
          <w:rStyle w:val="c1"/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404">
        <w:rPr>
          <w:rStyle w:val="c1"/>
          <w:rFonts w:ascii="Times New Roman" w:eastAsia="Times New Roman" w:hAnsi="Times New Roman"/>
          <w:b/>
          <w:sz w:val="24"/>
          <w:szCs w:val="24"/>
          <w:lang w:eastAsia="ru-RU"/>
        </w:rPr>
        <w:t>с указанием форм организации и видов деятельности</w:t>
      </w:r>
    </w:p>
    <w:p w:rsidR="0092024E" w:rsidRPr="0092024E" w:rsidRDefault="0092024E" w:rsidP="00920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24E">
        <w:rPr>
          <w:rFonts w:ascii="Times New Roman" w:hAnsi="Times New Roman"/>
          <w:sz w:val="24"/>
          <w:szCs w:val="24"/>
        </w:rPr>
        <w:t xml:space="preserve">Рабочая программа составлена для учащихся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92024E">
        <w:rPr>
          <w:rFonts w:ascii="Times New Roman" w:hAnsi="Times New Roman"/>
          <w:sz w:val="24"/>
          <w:szCs w:val="24"/>
        </w:rPr>
        <w:t xml:space="preserve"> классов.</w:t>
      </w:r>
    </w:p>
    <w:p w:rsidR="0063705D" w:rsidRDefault="0063705D" w:rsidP="00375404">
      <w:pPr>
        <w:spacing w:after="0" w:line="240" w:lineRule="auto"/>
        <w:jc w:val="center"/>
        <w:rPr>
          <w:rStyle w:val="c1"/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5095"/>
        <w:gridCol w:w="4645"/>
      </w:tblGrid>
      <w:tr w:rsidR="0063705D" w:rsidRPr="00184AD1" w:rsidTr="00635E7E">
        <w:trPr>
          <w:trHeight w:val="562"/>
        </w:trPr>
        <w:tc>
          <w:tcPr>
            <w:tcW w:w="263" w:type="pct"/>
          </w:tcPr>
          <w:p w:rsidR="0063705D" w:rsidRPr="0063705D" w:rsidRDefault="0063705D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70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70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78" w:type="pct"/>
          </w:tcPr>
          <w:p w:rsidR="0063705D" w:rsidRPr="00240D7B" w:rsidRDefault="0063705D" w:rsidP="0063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D7B">
              <w:rPr>
                <w:rFonts w:ascii="Times New Roman" w:hAnsi="Times New Roman"/>
                <w:sz w:val="24"/>
                <w:szCs w:val="24"/>
              </w:rPr>
              <w:t>Наименование темы,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D7B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  <w:p w:rsidR="0063705D" w:rsidRDefault="0063705D" w:rsidP="0063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pct"/>
          </w:tcPr>
          <w:p w:rsidR="0063705D" w:rsidRDefault="0063705D" w:rsidP="0063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D7B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D7B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Добро пожаловать в литературно-музыкальную гостиную!</w:t>
            </w:r>
          </w:p>
        </w:tc>
        <w:tc>
          <w:tcPr>
            <w:tcW w:w="2259" w:type="pct"/>
          </w:tcPr>
          <w:p w:rsidR="0063705D" w:rsidRPr="00184AD1" w:rsidRDefault="0063705D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5D">
              <w:rPr>
                <w:rFonts w:ascii="Times New Roman" w:hAnsi="Times New Roman"/>
                <w:sz w:val="24"/>
                <w:szCs w:val="24"/>
              </w:rPr>
              <w:t>Занятие-игра.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Виртуальное путешествие.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А.С. Пушкин</w:t>
            </w:r>
            <w:r w:rsidR="00C2329D">
              <w:rPr>
                <w:rFonts w:ascii="Times New Roman" w:hAnsi="Times New Roman"/>
                <w:sz w:val="24"/>
                <w:szCs w:val="24"/>
              </w:rPr>
              <w:t xml:space="preserve">. Музыкальные произведения по сказкам А.С.Пушкина </w:t>
            </w:r>
          </w:p>
        </w:tc>
        <w:tc>
          <w:tcPr>
            <w:tcW w:w="2259" w:type="pct"/>
          </w:tcPr>
          <w:p w:rsidR="00C2329D" w:rsidRDefault="00C2329D" w:rsidP="00C2329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занятие: прослушивание оперы</w:t>
            </w:r>
            <w:r w:rsidRPr="00C2329D">
              <w:rPr>
                <w:rFonts w:ascii="Times New Roman" w:hAnsi="Times New Roman"/>
                <w:sz w:val="24"/>
                <w:szCs w:val="24"/>
              </w:rPr>
              <w:t xml:space="preserve"> "Золотой петушок"</w:t>
            </w:r>
            <w:r>
              <w:rPr>
                <w:rFonts w:ascii="Times New Roman" w:hAnsi="Times New Roman"/>
                <w:sz w:val="24"/>
                <w:szCs w:val="24"/>
              </w:rPr>
              <w:t>, просмотр б</w:t>
            </w:r>
            <w:r w:rsidRPr="00C2329D">
              <w:rPr>
                <w:rFonts w:ascii="Times New Roman" w:hAnsi="Times New Roman"/>
                <w:sz w:val="24"/>
                <w:szCs w:val="24"/>
              </w:rPr>
              <w:t>алет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2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"Золотая рыбка", </w:t>
            </w:r>
            <w:r w:rsidRPr="00C2329D">
              <w:rPr>
                <w:rFonts w:ascii="Times New Roman" w:hAnsi="Times New Roman"/>
                <w:sz w:val="24"/>
                <w:szCs w:val="24"/>
              </w:rPr>
              <w:t xml:space="preserve">"Сказка о попе и о работнике его </w:t>
            </w:r>
            <w:proofErr w:type="spellStart"/>
            <w:r w:rsidRPr="00C2329D"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r w:rsidRPr="00C2329D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329D">
              <w:rPr>
                <w:rFonts w:ascii="Times New Roman" w:hAnsi="Times New Roman"/>
                <w:sz w:val="24"/>
                <w:szCs w:val="24"/>
              </w:rPr>
              <w:t>"Сказка о мёр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царевне и семи богатырях"  </w:t>
            </w:r>
          </w:p>
          <w:p w:rsidR="0063705D" w:rsidRPr="00184AD1" w:rsidRDefault="0063705D" w:rsidP="00C2329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отрывков из произведений. Викторина.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Мотивы осени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стихах русских поэтов</w:t>
            </w:r>
          </w:p>
        </w:tc>
        <w:tc>
          <w:tcPr>
            <w:tcW w:w="2259" w:type="pct"/>
          </w:tcPr>
          <w:p w:rsidR="0063705D" w:rsidRPr="00184AD1" w:rsidRDefault="0063705D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беседа. Иллюстрирование стихов. </w:t>
            </w:r>
            <w:r w:rsidR="00C2329D">
              <w:rPr>
                <w:rFonts w:ascii="Times New Roman" w:hAnsi="Times New Roman"/>
                <w:sz w:val="24"/>
                <w:szCs w:val="24"/>
              </w:rPr>
              <w:t>Экскурсия в школьную библиотеку.</w:t>
            </w:r>
            <w:r w:rsidR="00D2676E">
              <w:rPr>
                <w:rFonts w:ascii="Times New Roman" w:hAnsi="Times New Roman"/>
                <w:sz w:val="24"/>
                <w:szCs w:val="24"/>
              </w:rPr>
              <w:t xml:space="preserve"> Исполнение стихов под музыку.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>, загад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AD1">
              <w:rPr>
                <w:rFonts w:ascii="Times New Roman" w:hAnsi="Times New Roman"/>
                <w:sz w:val="24"/>
                <w:szCs w:val="24"/>
              </w:rPr>
              <w:t>потеш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5D">
              <w:rPr>
                <w:rFonts w:ascii="Times New Roman" w:hAnsi="Times New Roman"/>
                <w:sz w:val="24"/>
                <w:szCs w:val="24"/>
              </w:rPr>
              <w:t>Познавательная беседа. Викторина, иллюстрирование.</w:t>
            </w:r>
            <w:r w:rsidR="00635E7E">
              <w:rPr>
                <w:rFonts w:ascii="Times New Roman" w:hAnsi="Times New Roman"/>
                <w:sz w:val="24"/>
                <w:szCs w:val="24"/>
              </w:rPr>
              <w:t xml:space="preserve"> Групповая работа «Сочиняем </w:t>
            </w:r>
            <w:proofErr w:type="spellStart"/>
            <w:r w:rsidR="00635E7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635E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Где живут книжки?</w:t>
            </w:r>
          </w:p>
        </w:tc>
        <w:tc>
          <w:tcPr>
            <w:tcW w:w="2259" w:type="pct"/>
          </w:tcPr>
          <w:p w:rsidR="0063705D" w:rsidRPr="00184AD1" w:rsidRDefault="0063705D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05D">
              <w:rPr>
                <w:rFonts w:ascii="Times New Roman" w:hAnsi="Times New Roman"/>
                <w:sz w:val="24"/>
                <w:szCs w:val="24"/>
              </w:rPr>
              <w:t>Экскурсия в городскую библиотеку.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«Что такое Новый год?» в стихах детских поэтов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705D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Занятие-игра. Музыкальное занятие.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С.Я. Маршак: «12 месяцев»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705D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Занятие-путешествие. Викторина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</w:tc>
        <w:tc>
          <w:tcPr>
            <w:tcW w:w="2259" w:type="pct"/>
          </w:tcPr>
          <w:p w:rsidR="0063705D" w:rsidRPr="00184AD1" w:rsidRDefault="0063705D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беседа. Инсценировка отрывков из произведений. Иллюстрирование произведений. Выставка работ.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«Бескозырка белая…» День защитника Отечества.</w:t>
            </w:r>
          </w:p>
        </w:tc>
        <w:tc>
          <w:tcPr>
            <w:tcW w:w="2259" w:type="pct"/>
          </w:tcPr>
          <w:p w:rsidR="0063705D" w:rsidRPr="00184AD1" w:rsidRDefault="0063705D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- праздник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073">
              <w:rPr>
                <w:rFonts w:ascii="Times New Roman" w:hAnsi="Times New Roman"/>
                <w:sz w:val="24"/>
                <w:szCs w:val="24"/>
              </w:rPr>
              <w:t>Виталия Бианки «Чей нос лучше?»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5E7E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беседа. Игра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«Спасибо бабушке и маме…» 8 марта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5E7E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- праздник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Г.-Х. Андерсен «Дикие лебеди»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5E7E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мультфильма. Викторина.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«Телефон» - произведение любимого детского поэта К.И. Чуковского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5E7E" w:rsidP="00C2329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беседа. Экскурсия в школьную библиотеку «Выставка книг 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>К.И. Чуковского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C2329D">
              <w:rPr>
                <w:rFonts w:ascii="Times New Roman" w:hAnsi="Times New Roman"/>
                <w:sz w:val="24"/>
                <w:szCs w:val="24"/>
              </w:rPr>
              <w:t>Прослушивание и разыгрывание песен из одноименного мультфильма.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Поэтический вечер «Стихи русских поэтов: природа весной»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5E7E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беседа. Конкурс чтецов.</w:t>
            </w:r>
            <w:r w:rsidR="00C367AB">
              <w:rPr>
                <w:rFonts w:ascii="Times New Roman" w:hAnsi="Times New Roman"/>
                <w:sz w:val="24"/>
                <w:szCs w:val="24"/>
              </w:rPr>
              <w:t xml:space="preserve"> Устный журнал.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Подвиг русского народа в 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5E7E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- праздник</w:t>
            </w:r>
          </w:p>
        </w:tc>
      </w:tr>
      <w:tr w:rsidR="0063705D" w:rsidRPr="00184AD1" w:rsidTr="00635E7E">
        <w:tc>
          <w:tcPr>
            <w:tcW w:w="263" w:type="pct"/>
          </w:tcPr>
          <w:p w:rsidR="0063705D" w:rsidRPr="00184AD1" w:rsidRDefault="0063705D" w:rsidP="00C25CF4">
            <w:pPr>
              <w:numPr>
                <w:ilvl w:val="0"/>
                <w:numId w:val="3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pct"/>
          </w:tcPr>
          <w:p w:rsidR="0063705D" w:rsidRPr="00184AD1" w:rsidRDefault="0063705D" w:rsidP="00635E7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Итоговая встреча: музыкально-поэтический вечер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pct"/>
          </w:tcPr>
          <w:p w:rsidR="0063705D" w:rsidRPr="00184AD1" w:rsidRDefault="00635E7E" w:rsidP="0063705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– праздник. Выставка любимых книг. </w:t>
            </w:r>
          </w:p>
        </w:tc>
      </w:tr>
    </w:tbl>
    <w:p w:rsidR="00375404" w:rsidRPr="00635E7E" w:rsidRDefault="00375404" w:rsidP="00375404">
      <w:pPr>
        <w:pStyle w:val="a6"/>
        <w:suppressAutoHyphens/>
        <w:spacing w:after="0" w:line="240" w:lineRule="auto"/>
        <w:jc w:val="both"/>
      </w:pPr>
    </w:p>
    <w:p w:rsidR="00635E7E" w:rsidRPr="00635E7E" w:rsidRDefault="00635E7E" w:rsidP="00635E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0D7B">
        <w:rPr>
          <w:rFonts w:ascii="Times New Roman" w:hAnsi="Times New Roman"/>
          <w:sz w:val="24"/>
          <w:szCs w:val="24"/>
        </w:rPr>
        <w:t>Основные 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D7B"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D7B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:</w:t>
      </w:r>
      <w:r w:rsidRPr="00635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D6E7E">
        <w:rPr>
          <w:rFonts w:ascii="Times New Roman" w:hAnsi="Times New Roman"/>
          <w:sz w:val="24"/>
          <w:szCs w:val="24"/>
        </w:rPr>
        <w:t>гровая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5E7E">
        <w:rPr>
          <w:rFonts w:ascii="Times New Roman" w:hAnsi="Times New Roman"/>
          <w:sz w:val="24"/>
          <w:szCs w:val="24"/>
        </w:rPr>
        <w:t xml:space="preserve">досугово-развлекательная деятельность, </w:t>
      </w:r>
      <w:r w:rsidRPr="001D6E7E">
        <w:rPr>
          <w:rFonts w:ascii="Times New Roman" w:hAnsi="Times New Roman"/>
          <w:sz w:val="24"/>
          <w:szCs w:val="24"/>
        </w:rPr>
        <w:t>познавательная</w:t>
      </w:r>
      <w:r>
        <w:rPr>
          <w:rFonts w:ascii="Times New Roman" w:hAnsi="Times New Roman"/>
          <w:sz w:val="24"/>
          <w:szCs w:val="24"/>
        </w:rPr>
        <w:t>,</w:t>
      </w:r>
      <w:r w:rsidRPr="001D6E7E">
        <w:rPr>
          <w:rFonts w:ascii="Times New Roman" w:hAnsi="Times New Roman"/>
          <w:sz w:val="24"/>
          <w:szCs w:val="24"/>
        </w:rPr>
        <w:t xml:space="preserve"> </w:t>
      </w:r>
      <w:r w:rsidRPr="00635E7E">
        <w:rPr>
          <w:rFonts w:ascii="Times New Roman" w:hAnsi="Times New Roman"/>
          <w:sz w:val="24"/>
          <w:szCs w:val="24"/>
        </w:rPr>
        <w:t>художественное творчество</w:t>
      </w:r>
      <w:r w:rsidR="00C367AB">
        <w:rPr>
          <w:rFonts w:ascii="Times New Roman" w:hAnsi="Times New Roman"/>
          <w:sz w:val="24"/>
          <w:szCs w:val="24"/>
        </w:rPr>
        <w:t>.</w:t>
      </w:r>
    </w:p>
    <w:p w:rsidR="00635E7E" w:rsidRDefault="00635E7E" w:rsidP="00635E7E">
      <w:pPr>
        <w:spacing w:after="0"/>
        <w:rPr>
          <w:rFonts w:ascii="Times New Roman" w:eastAsia="Times New Roman" w:hAnsi="Times New Roman" w:cs="Tahoma"/>
          <w:sz w:val="24"/>
          <w:szCs w:val="24"/>
        </w:rPr>
      </w:pPr>
    </w:p>
    <w:p w:rsidR="00635E7E" w:rsidRPr="00975B56" w:rsidRDefault="00635E7E" w:rsidP="00635E7E">
      <w:pPr>
        <w:spacing w:after="0"/>
        <w:rPr>
          <w:rFonts w:ascii="Times New Roman" w:hAnsi="Times New Roman"/>
          <w:sz w:val="24"/>
          <w:szCs w:val="24"/>
        </w:rPr>
      </w:pPr>
      <w:r w:rsidRPr="00A23C8B">
        <w:rPr>
          <w:rFonts w:ascii="Times New Roman" w:eastAsia="Times New Roman" w:hAnsi="Times New Roman" w:cs="Tahoma"/>
          <w:sz w:val="24"/>
          <w:szCs w:val="24"/>
        </w:rPr>
        <w:t xml:space="preserve">Форма организации: </w:t>
      </w:r>
      <w:r w:rsidR="00036A87">
        <w:rPr>
          <w:rFonts w:ascii="Times New Roman" w:eastAsia="Times New Roman" w:hAnsi="Times New Roman" w:cs="Tahoma"/>
          <w:sz w:val="24"/>
          <w:szCs w:val="24"/>
        </w:rPr>
        <w:t>литературно-музыкальная гостиная</w:t>
      </w:r>
    </w:p>
    <w:p w:rsidR="009E113D" w:rsidRDefault="009E113D" w:rsidP="00B01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993073" w:rsidRDefault="00993073" w:rsidP="00B01A0A">
      <w:pPr>
        <w:autoSpaceDE w:val="0"/>
        <w:autoSpaceDN w:val="0"/>
        <w:adjustRightInd w:val="0"/>
        <w:spacing w:after="0" w:line="240" w:lineRule="auto"/>
        <w:jc w:val="center"/>
        <w:rPr>
          <w:rStyle w:val="c1"/>
          <w:color w:val="000000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Тематическое</w:t>
      </w:r>
      <w:r w:rsidRPr="00184AD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ирование</w:t>
      </w:r>
    </w:p>
    <w:tbl>
      <w:tblPr>
        <w:tblW w:w="9329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501"/>
        <w:gridCol w:w="1134"/>
        <w:gridCol w:w="1134"/>
      </w:tblGrid>
      <w:tr w:rsidR="003F290B" w:rsidRPr="00184AD1" w:rsidTr="004C1172">
        <w:trPr>
          <w:trHeight w:val="562"/>
        </w:trPr>
        <w:tc>
          <w:tcPr>
            <w:tcW w:w="560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4A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84A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AD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3F290B" w:rsidRPr="00184AD1" w:rsidTr="00C2179B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Добро пожаловать в литературно-музыкальную гостиную!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261C61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C2179B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Добро пожаловать в литературно-музыкальную гостиную!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261C61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C2179B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А.С. Пушкин «Стихи о природе»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261C61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C2179B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А.С. Пушкин «</w:t>
            </w:r>
            <w:r>
              <w:rPr>
                <w:rFonts w:ascii="Times New Roman" w:hAnsi="Times New Roman"/>
                <w:sz w:val="24"/>
                <w:szCs w:val="24"/>
              </w:rPr>
              <w:t>Сказка о мертвой царевне и о семи богатырях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261C61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C2179B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А.С. Пушкин «Сказка о золотом петушке»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261C61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C2179B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 xml:space="preserve">А.С. Пушкин «Сказка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попе и работнике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r w:rsidRPr="00184AD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261C61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C2179B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073">
              <w:rPr>
                <w:rFonts w:ascii="Times New Roman" w:hAnsi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 сыне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261C61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C2179B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Мотивы осени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стихах русских поэтов: Тютчева.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261C61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C2179B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Мотивы осени в стихах русских поэтов: Фета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261C61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>, загад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AD1">
              <w:rPr>
                <w:rFonts w:ascii="Times New Roman" w:hAnsi="Times New Roman"/>
                <w:sz w:val="24"/>
                <w:szCs w:val="24"/>
              </w:rPr>
              <w:t>потеш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>, загад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AD1">
              <w:rPr>
                <w:rFonts w:ascii="Times New Roman" w:hAnsi="Times New Roman"/>
                <w:sz w:val="24"/>
                <w:szCs w:val="24"/>
              </w:rPr>
              <w:t>потешк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Где живут книжки?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«Что такое Новый год?» в стихах детских поэтов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«Что такое Новый год?» в стихах детских поэтов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С.Я. Маршак: «12 месяцев»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С.Я. Маршак: «12 месяцев»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Н. Носов «</w:t>
            </w:r>
            <w:proofErr w:type="gramStart"/>
            <w:r w:rsidRPr="00184AD1">
              <w:rPr>
                <w:rFonts w:ascii="Times New Roman" w:hAnsi="Times New Roman"/>
                <w:sz w:val="24"/>
                <w:szCs w:val="24"/>
              </w:rPr>
              <w:t>Песня про кузнечика</w:t>
            </w:r>
            <w:proofErr w:type="gramEnd"/>
            <w:r w:rsidRPr="00184AD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Н. Носов «</w:t>
            </w:r>
            <w:r>
              <w:rPr>
                <w:rFonts w:ascii="Times New Roman" w:hAnsi="Times New Roman"/>
                <w:sz w:val="24"/>
                <w:szCs w:val="24"/>
              </w:rPr>
              <w:t>Приключение Незнайки и его друзей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Н. Носов «</w:t>
            </w:r>
            <w:r>
              <w:rPr>
                <w:rFonts w:ascii="Times New Roman" w:hAnsi="Times New Roman"/>
                <w:sz w:val="24"/>
                <w:szCs w:val="24"/>
              </w:rPr>
              <w:t>Приключение Незнайки и его друзей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Н. Носов «</w:t>
            </w:r>
            <w:r>
              <w:rPr>
                <w:rFonts w:ascii="Times New Roman" w:hAnsi="Times New Roman"/>
                <w:sz w:val="24"/>
                <w:szCs w:val="24"/>
              </w:rPr>
              <w:t>Незнайка в Солнечном городе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Н. Носов «</w:t>
            </w:r>
            <w:r>
              <w:rPr>
                <w:rFonts w:ascii="Times New Roman" w:hAnsi="Times New Roman"/>
                <w:sz w:val="24"/>
                <w:szCs w:val="24"/>
              </w:rPr>
              <w:t>Незнайка в Солнечном городе</w:t>
            </w:r>
            <w:r w:rsidRPr="00184AD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«Бескозырка белая…» День защитника Отечества.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073">
              <w:rPr>
                <w:rFonts w:ascii="Times New Roman" w:hAnsi="Times New Roman"/>
                <w:sz w:val="24"/>
                <w:szCs w:val="24"/>
              </w:rPr>
              <w:t>Виталия Бианки «Чей нос лучше?»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«Спасибо бабушке и маме…» 8 марта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Г.-Х. Андерсен «Дикие лебеди»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50FA2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Г.-Х. Андерсен «Дикие лебеди»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941F64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760C9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 xml:space="preserve">«Телефон» - произведение любимого детского поэта </w:t>
            </w:r>
          </w:p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К.И. Чуковского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645A75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760C9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 xml:space="preserve">«Телефон» - произведение любимого детского поэта </w:t>
            </w:r>
          </w:p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К.И. Чуковского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645A75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760C9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Поэтический вечер «Стихи русских поэтов: природа весной»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645A75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760C9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Поэтический вечер «Стихи русских поэтов: природа весной»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645A75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760C9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Поэтический вечер «Стихи русских поэтов: природа весной»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645A75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760C9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Подвиг русского народа в 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645A75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F760C9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Поэтический вечер «Стихи русских поэтов: природа весной»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645A75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197645">
        <w:tc>
          <w:tcPr>
            <w:tcW w:w="560" w:type="dxa"/>
          </w:tcPr>
          <w:p w:rsidR="003F290B" w:rsidRPr="00184AD1" w:rsidRDefault="003F290B" w:rsidP="0063705D">
            <w:pPr>
              <w:numPr>
                <w:ilvl w:val="0"/>
                <w:numId w:val="6"/>
              </w:numPr>
              <w:tabs>
                <w:tab w:val="left" w:pos="57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Итоговая встреча: музыкально-поэтический вечер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DC2212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90B" w:rsidRPr="00184AD1" w:rsidTr="00197645">
        <w:tc>
          <w:tcPr>
            <w:tcW w:w="560" w:type="dxa"/>
          </w:tcPr>
          <w:p w:rsidR="003F290B" w:rsidRPr="00184AD1" w:rsidRDefault="003F290B" w:rsidP="009E113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053B6E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3F290B" w:rsidRPr="00184AD1" w:rsidRDefault="003F290B" w:rsidP="00DC2212">
            <w:pPr>
              <w:tabs>
                <w:tab w:val="left" w:pos="5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E420F" w:rsidRDefault="002E420F" w:rsidP="009E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E420F" w:rsidSect="00547F80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5A4"/>
    <w:multiLevelType w:val="hybridMultilevel"/>
    <w:tmpl w:val="1EB2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E680B"/>
    <w:multiLevelType w:val="hybridMultilevel"/>
    <w:tmpl w:val="9322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A6712"/>
    <w:multiLevelType w:val="hybridMultilevel"/>
    <w:tmpl w:val="0DC21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E1BDE"/>
    <w:multiLevelType w:val="hybridMultilevel"/>
    <w:tmpl w:val="7A14E8F4"/>
    <w:lvl w:ilvl="0" w:tplc="2DD80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74C5C"/>
    <w:multiLevelType w:val="hybridMultilevel"/>
    <w:tmpl w:val="B16E65F6"/>
    <w:lvl w:ilvl="0" w:tplc="149022F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4FF6876"/>
    <w:multiLevelType w:val="hybridMultilevel"/>
    <w:tmpl w:val="9322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0244"/>
    <w:rsid w:val="00002CD6"/>
    <w:rsid w:val="00005EFA"/>
    <w:rsid w:val="00013186"/>
    <w:rsid w:val="000138B1"/>
    <w:rsid w:val="000175A8"/>
    <w:rsid w:val="00017658"/>
    <w:rsid w:val="000222AF"/>
    <w:rsid w:val="0002551A"/>
    <w:rsid w:val="000302F6"/>
    <w:rsid w:val="00033D9E"/>
    <w:rsid w:val="000347AF"/>
    <w:rsid w:val="00036A87"/>
    <w:rsid w:val="000423EA"/>
    <w:rsid w:val="00043EB7"/>
    <w:rsid w:val="000446F8"/>
    <w:rsid w:val="00050887"/>
    <w:rsid w:val="000509E7"/>
    <w:rsid w:val="00051871"/>
    <w:rsid w:val="00052E20"/>
    <w:rsid w:val="00056771"/>
    <w:rsid w:val="00057AE0"/>
    <w:rsid w:val="00060D54"/>
    <w:rsid w:val="000630BA"/>
    <w:rsid w:val="00063A53"/>
    <w:rsid w:val="00063CE7"/>
    <w:rsid w:val="00064976"/>
    <w:rsid w:val="00064CAD"/>
    <w:rsid w:val="00065388"/>
    <w:rsid w:val="000672A2"/>
    <w:rsid w:val="00067656"/>
    <w:rsid w:val="00067E77"/>
    <w:rsid w:val="00070489"/>
    <w:rsid w:val="00070597"/>
    <w:rsid w:val="0007147B"/>
    <w:rsid w:val="0007619F"/>
    <w:rsid w:val="00077164"/>
    <w:rsid w:val="00077F20"/>
    <w:rsid w:val="00082152"/>
    <w:rsid w:val="00086203"/>
    <w:rsid w:val="00086C7E"/>
    <w:rsid w:val="0008764F"/>
    <w:rsid w:val="00091232"/>
    <w:rsid w:val="00095578"/>
    <w:rsid w:val="00096989"/>
    <w:rsid w:val="00097A82"/>
    <w:rsid w:val="000A65AE"/>
    <w:rsid w:val="000B1730"/>
    <w:rsid w:val="000B2587"/>
    <w:rsid w:val="000B272B"/>
    <w:rsid w:val="000B3471"/>
    <w:rsid w:val="000B5793"/>
    <w:rsid w:val="000B6035"/>
    <w:rsid w:val="000C08F4"/>
    <w:rsid w:val="000C1523"/>
    <w:rsid w:val="000C69B3"/>
    <w:rsid w:val="000D20DD"/>
    <w:rsid w:val="000D5B66"/>
    <w:rsid w:val="000E0712"/>
    <w:rsid w:val="000E0D23"/>
    <w:rsid w:val="000E5007"/>
    <w:rsid w:val="000F14C4"/>
    <w:rsid w:val="000F161A"/>
    <w:rsid w:val="000F4899"/>
    <w:rsid w:val="000F62F3"/>
    <w:rsid w:val="001068AC"/>
    <w:rsid w:val="00110E74"/>
    <w:rsid w:val="00114F2C"/>
    <w:rsid w:val="00115423"/>
    <w:rsid w:val="001242F1"/>
    <w:rsid w:val="00126250"/>
    <w:rsid w:val="00130CA7"/>
    <w:rsid w:val="001341A9"/>
    <w:rsid w:val="0013529B"/>
    <w:rsid w:val="00135BA5"/>
    <w:rsid w:val="00136314"/>
    <w:rsid w:val="0014390F"/>
    <w:rsid w:val="00143BA3"/>
    <w:rsid w:val="00143F4A"/>
    <w:rsid w:val="001445A6"/>
    <w:rsid w:val="001529D8"/>
    <w:rsid w:val="00154682"/>
    <w:rsid w:val="00156565"/>
    <w:rsid w:val="00157564"/>
    <w:rsid w:val="00160476"/>
    <w:rsid w:val="00165F42"/>
    <w:rsid w:val="001669E2"/>
    <w:rsid w:val="001725F3"/>
    <w:rsid w:val="001730FE"/>
    <w:rsid w:val="0017320F"/>
    <w:rsid w:val="0018093B"/>
    <w:rsid w:val="001831CD"/>
    <w:rsid w:val="00184AD1"/>
    <w:rsid w:val="00185B35"/>
    <w:rsid w:val="001868CE"/>
    <w:rsid w:val="00190CD5"/>
    <w:rsid w:val="00192E14"/>
    <w:rsid w:val="001950E6"/>
    <w:rsid w:val="0019746B"/>
    <w:rsid w:val="001A41ED"/>
    <w:rsid w:val="001A6E22"/>
    <w:rsid w:val="001A7D96"/>
    <w:rsid w:val="001B20B1"/>
    <w:rsid w:val="001B21C5"/>
    <w:rsid w:val="001B233D"/>
    <w:rsid w:val="001B2F6E"/>
    <w:rsid w:val="001B3BC1"/>
    <w:rsid w:val="001B799F"/>
    <w:rsid w:val="001C07D6"/>
    <w:rsid w:val="001C1B35"/>
    <w:rsid w:val="001C698A"/>
    <w:rsid w:val="001C6DCF"/>
    <w:rsid w:val="001C7021"/>
    <w:rsid w:val="001D3414"/>
    <w:rsid w:val="001D3D4B"/>
    <w:rsid w:val="001D5932"/>
    <w:rsid w:val="001D7F7D"/>
    <w:rsid w:val="001E0478"/>
    <w:rsid w:val="001E0B21"/>
    <w:rsid w:val="001E6287"/>
    <w:rsid w:val="001F15DA"/>
    <w:rsid w:val="001F1EB3"/>
    <w:rsid w:val="001F51A1"/>
    <w:rsid w:val="001F75A2"/>
    <w:rsid w:val="00200A46"/>
    <w:rsid w:val="00200BD6"/>
    <w:rsid w:val="00203861"/>
    <w:rsid w:val="00205A27"/>
    <w:rsid w:val="002072B7"/>
    <w:rsid w:val="00207482"/>
    <w:rsid w:val="00212DCA"/>
    <w:rsid w:val="002132E4"/>
    <w:rsid w:val="00213681"/>
    <w:rsid w:val="002158F7"/>
    <w:rsid w:val="00220467"/>
    <w:rsid w:val="00223883"/>
    <w:rsid w:val="00227F15"/>
    <w:rsid w:val="0023075E"/>
    <w:rsid w:val="002359B0"/>
    <w:rsid w:val="002450AC"/>
    <w:rsid w:val="002512E8"/>
    <w:rsid w:val="002532BC"/>
    <w:rsid w:val="002561F6"/>
    <w:rsid w:val="00256631"/>
    <w:rsid w:val="00260867"/>
    <w:rsid w:val="00261914"/>
    <w:rsid w:val="00262642"/>
    <w:rsid w:val="00262B7E"/>
    <w:rsid w:val="00271E0E"/>
    <w:rsid w:val="002731EB"/>
    <w:rsid w:val="002774F9"/>
    <w:rsid w:val="00277DE9"/>
    <w:rsid w:val="00290F4A"/>
    <w:rsid w:val="00291431"/>
    <w:rsid w:val="00291A37"/>
    <w:rsid w:val="00292528"/>
    <w:rsid w:val="00292C47"/>
    <w:rsid w:val="0029693F"/>
    <w:rsid w:val="002A1841"/>
    <w:rsid w:val="002A4955"/>
    <w:rsid w:val="002A7565"/>
    <w:rsid w:val="002B1877"/>
    <w:rsid w:val="002C2C1B"/>
    <w:rsid w:val="002C3FA8"/>
    <w:rsid w:val="002C4050"/>
    <w:rsid w:val="002C7293"/>
    <w:rsid w:val="002D0EC1"/>
    <w:rsid w:val="002D234B"/>
    <w:rsid w:val="002D242C"/>
    <w:rsid w:val="002D41D2"/>
    <w:rsid w:val="002E14AD"/>
    <w:rsid w:val="002E37A8"/>
    <w:rsid w:val="002E420F"/>
    <w:rsid w:val="002E478A"/>
    <w:rsid w:val="002E6B0D"/>
    <w:rsid w:val="002F1DD2"/>
    <w:rsid w:val="002F27D2"/>
    <w:rsid w:val="00300057"/>
    <w:rsid w:val="0030123D"/>
    <w:rsid w:val="00302694"/>
    <w:rsid w:val="00303788"/>
    <w:rsid w:val="00304D36"/>
    <w:rsid w:val="00305A2A"/>
    <w:rsid w:val="00305DC2"/>
    <w:rsid w:val="00306C77"/>
    <w:rsid w:val="00315282"/>
    <w:rsid w:val="00315799"/>
    <w:rsid w:val="0031723E"/>
    <w:rsid w:val="00321FAB"/>
    <w:rsid w:val="0032352F"/>
    <w:rsid w:val="00327856"/>
    <w:rsid w:val="00327B93"/>
    <w:rsid w:val="003329BA"/>
    <w:rsid w:val="00333E79"/>
    <w:rsid w:val="003342EE"/>
    <w:rsid w:val="00334BB1"/>
    <w:rsid w:val="00335F3C"/>
    <w:rsid w:val="0034562D"/>
    <w:rsid w:val="003525DC"/>
    <w:rsid w:val="00352CEB"/>
    <w:rsid w:val="00354C45"/>
    <w:rsid w:val="00354F10"/>
    <w:rsid w:val="00357510"/>
    <w:rsid w:val="00361F06"/>
    <w:rsid w:val="00364C1D"/>
    <w:rsid w:val="00366959"/>
    <w:rsid w:val="00370661"/>
    <w:rsid w:val="00371E27"/>
    <w:rsid w:val="003726F9"/>
    <w:rsid w:val="0037270F"/>
    <w:rsid w:val="00375404"/>
    <w:rsid w:val="00376AE5"/>
    <w:rsid w:val="003773AF"/>
    <w:rsid w:val="003775CA"/>
    <w:rsid w:val="00380A4C"/>
    <w:rsid w:val="00381C00"/>
    <w:rsid w:val="00383B8D"/>
    <w:rsid w:val="0038496E"/>
    <w:rsid w:val="0038519F"/>
    <w:rsid w:val="003852F8"/>
    <w:rsid w:val="00385936"/>
    <w:rsid w:val="00386383"/>
    <w:rsid w:val="00386D03"/>
    <w:rsid w:val="00395F2F"/>
    <w:rsid w:val="003979E7"/>
    <w:rsid w:val="003A6720"/>
    <w:rsid w:val="003A7649"/>
    <w:rsid w:val="003B03B3"/>
    <w:rsid w:val="003B0472"/>
    <w:rsid w:val="003B2834"/>
    <w:rsid w:val="003B595F"/>
    <w:rsid w:val="003B7F55"/>
    <w:rsid w:val="003C05D6"/>
    <w:rsid w:val="003C1431"/>
    <w:rsid w:val="003C7205"/>
    <w:rsid w:val="003D0B20"/>
    <w:rsid w:val="003D7431"/>
    <w:rsid w:val="003E0F65"/>
    <w:rsid w:val="003E318A"/>
    <w:rsid w:val="003E7C68"/>
    <w:rsid w:val="003E7DC3"/>
    <w:rsid w:val="003E7DCD"/>
    <w:rsid w:val="003F290B"/>
    <w:rsid w:val="003F7398"/>
    <w:rsid w:val="003F7A89"/>
    <w:rsid w:val="004001DA"/>
    <w:rsid w:val="00400CE2"/>
    <w:rsid w:val="00401842"/>
    <w:rsid w:val="004042D1"/>
    <w:rsid w:val="004047EE"/>
    <w:rsid w:val="0040710E"/>
    <w:rsid w:val="00412830"/>
    <w:rsid w:val="00416FBB"/>
    <w:rsid w:val="00422B6D"/>
    <w:rsid w:val="0042630B"/>
    <w:rsid w:val="0043158D"/>
    <w:rsid w:val="004334A8"/>
    <w:rsid w:val="0043467A"/>
    <w:rsid w:val="004362AF"/>
    <w:rsid w:val="00442CDC"/>
    <w:rsid w:val="00451CF5"/>
    <w:rsid w:val="00453B6A"/>
    <w:rsid w:val="00460FEB"/>
    <w:rsid w:val="00461ACD"/>
    <w:rsid w:val="00465D3F"/>
    <w:rsid w:val="0047363B"/>
    <w:rsid w:val="00473CAB"/>
    <w:rsid w:val="00475EC8"/>
    <w:rsid w:val="00477A5D"/>
    <w:rsid w:val="00477AC0"/>
    <w:rsid w:val="00480CE0"/>
    <w:rsid w:val="004815AC"/>
    <w:rsid w:val="00483A95"/>
    <w:rsid w:val="00483BC8"/>
    <w:rsid w:val="00491F93"/>
    <w:rsid w:val="00495A5D"/>
    <w:rsid w:val="004A03B2"/>
    <w:rsid w:val="004A0A6B"/>
    <w:rsid w:val="004A438A"/>
    <w:rsid w:val="004B3109"/>
    <w:rsid w:val="004B50AD"/>
    <w:rsid w:val="004C1834"/>
    <w:rsid w:val="004C1883"/>
    <w:rsid w:val="004C2563"/>
    <w:rsid w:val="004C2C4B"/>
    <w:rsid w:val="004C4134"/>
    <w:rsid w:val="004C4E0E"/>
    <w:rsid w:val="004C7C2C"/>
    <w:rsid w:val="004D3370"/>
    <w:rsid w:val="004D47F2"/>
    <w:rsid w:val="004D4C3D"/>
    <w:rsid w:val="004E075C"/>
    <w:rsid w:val="004E1A37"/>
    <w:rsid w:val="004E25E9"/>
    <w:rsid w:val="004F471F"/>
    <w:rsid w:val="005048F2"/>
    <w:rsid w:val="00507CE5"/>
    <w:rsid w:val="00510726"/>
    <w:rsid w:val="00520021"/>
    <w:rsid w:val="00522E03"/>
    <w:rsid w:val="00532CDB"/>
    <w:rsid w:val="005349D3"/>
    <w:rsid w:val="005358D1"/>
    <w:rsid w:val="00537715"/>
    <w:rsid w:val="00541C94"/>
    <w:rsid w:val="00542A6E"/>
    <w:rsid w:val="00542E9A"/>
    <w:rsid w:val="00543F34"/>
    <w:rsid w:val="00546BA6"/>
    <w:rsid w:val="00547B86"/>
    <w:rsid w:val="00547F80"/>
    <w:rsid w:val="005503E1"/>
    <w:rsid w:val="00553C42"/>
    <w:rsid w:val="00554A86"/>
    <w:rsid w:val="00560112"/>
    <w:rsid w:val="005607D4"/>
    <w:rsid w:val="0056326B"/>
    <w:rsid w:val="00571AFA"/>
    <w:rsid w:val="005728F9"/>
    <w:rsid w:val="00576B1C"/>
    <w:rsid w:val="00580BD9"/>
    <w:rsid w:val="005814BA"/>
    <w:rsid w:val="00583CFD"/>
    <w:rsid w:val="00585A9D"/>
    <w:rsid w:val="00585FD7"/>
    <w:rsid w:val="00592668"/>
    <w:rsid w:val="00594606"/>
    <w:rsid w:val="0059663A"/>
    <w:rsid w:val="005A1377"/>
    <w:rsid w:val="005A2222"/>
    <w:rsid w:val="005A5E4C"/>
    <w:rsid w:val="005B1922"/>
    <w:rsid w:val="005B1D2F"/>
    <w:rsid w:val="005B6C39"/>
    <w:rsid w:val="005C65C4"/>
    <w:rsid w:val="005C6AB1"/>
    <w:rsid w:val="005D3F3E"/>
    <w:rsid w:val="005F45EE"/>
    <w:rsid w:val="005F5CDE"/>
    <w:rsid w:val="005F7241"/>
    <w:rsid w:val="0060089B"/>
    <w:rsid w:val="00602545"/>
    <w:rsid w:val="006026CA"/>
    <w:rsid w:val="0060389C"/>
    <w:rsid w:val="00603E78"/>
    <w:rsid w:val="006078B0"/>
    <w:rsid w:val="0061271D"/>
    <w:rsid w:val="00616176"/>
    <w:rsid w:val="006204BD"/>
    <w:rsid w:val="006216E2"/>
    <w:rsid w:val="00621A6A"/>
    <w:rsid w:val="006228EE"/>
    <w:rsid w:val="00627AEF"/>
    <w:rsid w:val="00630DA7"/>
    <w:rsid w:val="006322B5"/>
    <w:rsid w:val="00633C24"/>
    <w:rsid w:val="00634CAF"/>
    <w:rsid w:val="00635E7E"/>
    <w:rsid w:val="0063705D"/>
    <w:rsid w:val="00642EB1"/>
    <w:rsid w:val="0064534C"/>
    <w:rsid w:val="00646F71"/>
    <w:rsid w:val="006510CE"/>
    <w:rsid w:val="00652356"/>
    <w:rsid w:val="00653A40"/>
    <w:rsid w:val="00654B80"/>
    <w:rsid w:val="00656105"/>
    <w:rsid w:val="00657B42"/>
    <w:rsid w:val="00663F94"/>
    <w:rsid w:val="00667D7D"/>
    <w:rsid w:val="0067257E"/>
    <w:rsid w:val="006740C2"/>
    <w:rsid w:val="00675427"/>
    <w:rsid w:val="006850C1"/>
    <w:rsid w:val="006851AD"/>
    <w:rsid w:val="00685469"/>
    <w:rsid w:val="00686415"/>
    <w:rsid w:val="00687FCB"/>
    <w:rsid w:val="00690B91"/>
    <w:rsid w:val="00694587"/>
    <w:rsid w:val="006A023C"/>
    <w:rsid w:val="006B17C1"/>
    <w:rsid w:val="006B7ACF"/>
    <w:rsid w:val="006C49C6"/>
    <w:rsid w:val="006D2598"/>
    <w:rsid w:val="006D4652"/>
    <w:rsid w:val="006D7665"/>
    <w:rsid w:val="006E2E75"/>
    <w:rsid w:val="006E3D51"/>
    <w:rsid w:val="006E426A"/>
    <w:rsid w:val="006E5D5B"/>
    <w:rsid w:val="006E632D"/>
    <w:rsid w:val="006F1388"/>
    <w:rsid w:val="006F17EA"/>
    <w:rsid w:val="006F347A"/>
    <w:rsid w:val="007005A9"/>
    <w:rsid w:val="00706EF5"/>
    <w:rsid w:val="00707354"/>
    <w:rsid w:val="00712BB9"/>
    <w:rsid w:val="007136CF"/>
    <w:rsid w:val="00713B27"/>
    <w:rsid w:val="0071545A"/>
    <w:rsid w:val="007157B9"/>
    <w:rsid w:val="007222EE"/>
    <w:rsid w:val="0072404C"/>
    <w:rsid w:val="007253C6"/>
    <w:rsid w:val="00731639"/>
    <w:rsid w:val="007340E8"/>
    <w:rsid w:val="00736894"/>
    <w:rsid w:val="00736FBB"/>
    <w:rsid w:val="0073772D"/>
    <w:rsid w:val="00741675"/>
    <w:rsid w:val="00744091"/>
    <w:rsid w:val="00745F1B"/>
    <w:rsid w:val="007462FB"/>
    <w:rsid w:val="00750CC3"/>
    <w:rsid w:val="00751421"/>
    <w:rsid w:val="007540E6"/>
    <w:rsid w:val="00754A14"/>
    <w:rsid w:val="00755D95"/>
    <w:rsid w:val="00763CBC"/>
    <w:rsid w:val="007647A6"/>
    <w:rsid w:val="007716B1"/>
    <w:rsid w:val="00773D8B"/>
    <w:rsid w:val="00775B4C"/>
    <w:rsid w:val="00780991"/>
    <w:rsid w:val="00784ED7"/>
    <w:rsid w:val="00790CA7"/>
    <w:rsid w:val="00793453"/>
    <w:rsid w:val="00793DAE"/>
    <w:rsid w:val="00795A86"/>
    <w:rsid w:val="007977D1"/>
    <w:rsid w:val="007A0064"/>
    <w:rsid w:val="007A1C82"/>
    <w:rsid w:val="007A261E"/>
    <w:rsid w:val="007A36DA"/>
    <w:rsid w:val="007A652A"/>
    <w:rsid w:val="007B3EED"/>
    <w:rsid w:val="007B4A3A"/>
    <w:rsid w:val="007B71BD"/>
    <w:rsid w:val="007C4E09"/>
    <w:rsid w:val="007C5562"/>
    <w:rsid w:val="007C6CB5"/>
    <w:rsid w:val="007C795B"/>
    <w:rsid w:val="007D064F"/>
    <w:rsid w:val="007D29D0"/>
    <w:rsid w:val="007E125D"/>
    <w:rsid w:val="007E1CA0"/>
    <w:rsid w:val="007E3E9B"/>
    <w:rsid w:val="007E43B1"/>
    <w:rsid w:val="007E4534"/>
    <w:rsid w:val="007F0066"/>
    <w:rsid w:val="007F079E"/>
    <w:rsid w:val="007F37A1"/>
    <w:rsid w:val="007F5226"/>
    <w:rsid w:val="0080140E"/>
    <w:rsid w:val="008039B8"/>
    <w:rsid w:val="00804168"/>
    <w:rsid w:val="0080445B"/>
    <w:rsid w:val="0080681B"/>
    <w:rsid w:val="00812405"/>
    <w:rsid w:val="00817D51"/>
    <w:rsid w:val="0082160B"/>
    <w:rsid w:val="00821895"/>
    <w:rsid w:val="00822D36"/>
    <w:rsid w:val="008264B8"/>
    <w:rsid w:val="008265CB"/>
    <w:rsid w:val="00826988"/>
    <w:rsid w:val="008323AA"/>
    <w:rsid w:val="00833A9A"/>
    <w:rsid w:val="00840826"/>
    <w:rsid w:val="00841935"/>
    <w:rsid w:val="008449F3"/>
    <w:rsid w:val="00845730"/>
    <w:rsid w:val="00846289"/>
    <w:rsid w:val="00847D93"/>
    <w:rsid w:val="008524A5"/>
    <w:rsid w:val="00852E59"/>
    <w:rsid w:val="00853E8F"/>
    <w:rsid w:val="0085570E"/>
    <w:rsid w:val="008572E7"/>
    <w:rsid w:val="0086055F"/>
    <w:rsid w:val="00867F5F"/>
    <w:rsid w:val="00872B47"/>
    <w:rsid w:val="00873262"/>
    <w:rsid w:val="008775BC"/>
    <w:rsid w:val="0088046B"/>
    <w:rsid w:val="00880579"/>
    <w:rsid w:val="0088315F"/>
    <w:rsid w:val="00885626"/>
    <w:rsid w:val="00890690"/>
    <w:rsid w:val="008934B4"/>
    <w:rsid w:val="00894003"/>
    <w:rsid w:val="0089702D"/>
    <w:rsid w:val="008A3836"/>
    <w:rsid w:val="008A7D37"/>
    <w:rsid w:val="008B2B8B"/>
    <w:rsid w:val="008B328D"/>
    <w:rsid w:val="008B63A6"/>
    <w:rsid w:val="008B6487"/>
    <w:rsid w:val="008B6F24"/>
    <w:rsid w:val="008B73D5"/>
    <w:rsid w:val="008B764F"/>
    <w:rsid w:val="008C45B3"/>
    <w:rsid w:val="008C51FE"/>
    <w:rsid w:val="008C575F"/>
    <w:rsid w:val="008D0634"/>
    <w:rsid w:val="008D0A00"/>
    <w:rsid w:val="008D1A85"/>
    <w:rsid w:val="008D21B6"/>
    <w:rsid w:val="008D29FB"/>
    <w:rsid w:val="008E5932"/>
    <w:rsid w:val="008F14E9"/>
    <w:rsid w:val="008F1950"/>
    <w:rsid w:val="008F2BD0"/>
    <w:rsid w:val="008F40AD"/>
    <w:rsid w:val="008F59E1"/>
    <w:rsid w:val="008F6572"/>
    <w:rsid w:val="00904296"/>
    <w:rsid w:val="00907452"/>
    <w:rsid w:val="00907C95"/>
    <w:rsid w:val="0091224E"/>
    <w:rsid w:val="00916DE4"/>
    <w:rsid w:val="0092024E"/>
    <w:rsid w:val="00922C60"/>
    <w:rsid w:val="00923722"/>
    <w:rsid w:val="00924558"/>
    <w:rsid w:val="00924AD5"/>
    <w:rsid w:val="00924F3F"/>
    <w:rsid w:val="00925783"/>
    <w:rsid w:val="00925809"/>
    <w:rsid w:val="00925A06"/>
    <w:rsid w:val="00925F58"/>
    <w:rsid w:val="00926206"/>
    <w:rsid w:val="009344C3"/>
    <w:rsid w:val="009350DF"/>
    <w:rsid w:val="009406AD"/>
    <w:rsid w:val="00940A97"/>
    <w:rsid w:val="009413E2"/>
    <w:rsid w:val="0094220A"/>
    <w:rsid w:val="009425A2"/>
    <w:rsid w:val="0095230D"/>
    <w:rsid w:val="009549DD"/>
    <w:rsid w:val="00960051"/>
    <w:rsid w:val="00961B3E"/>
    <w:rsid w:val="0096340D"/>
    <w:rsid w:val="0096637C"/>
    <w:rsid w:val="00971AD0"/>
    <w:rsid w:val="00977A47"/>
    <w:rsid w:val="00977B72"/>
    <w:rsid w:val="0098182A"/>
    <w:rsid w:val="00986382"/>
    <w:rsid w:val="00990CE9"/>
    <w:rsid w:val="00990EC1"/>
    <w:rsid w:val="009911D6"/>
    <w:rsid w:val="00993073"/>
    <w:rsid w:val="00996ACE"/>
    <w:rsid w:val="009A18DD"/>
    <w:rsid w:val="009A6E36"/>
    <w:rsid w:val="009A7B79"/>
    <w:rsid w:val="009B098B"/>
    <w:rsid w:val="009B0D33"/>
    <w:rsid w:val="009B105A"/>
    <w:rsid w:val="009B207B"/>
    <w:rsid w:val="009B22A5"/>
    <w:rsid w:val="009B658C"/>
    <w:rsid w:val="009C0503"/>
    <w:rsid w:val="009C2024"/>
    <w:rsid w:val="009C2F94"/>
    <w:rsid w:val="009C3896"/>
    <w:rsid w:val="009C3CC4"/>
    <w:rsid w:val="009C444F"/>
    <w:rsid w:val="009C6346"/>
    <w:rsid w:val="009C69DB"/>
    <w:rsid w:val="009C75C7"/>
    <w:rsid w:val="009D0797"/>
    <w:rsid w:val="009D09B8"/>
    <w:rsid w:val="009D1262"/>
    <w:rsid w:val="009D2E60"/>
    <w:rsid w:val="009D6729"/>
    <w:rsid w:val="009E113D"/>
    <w:rsid w:val="009E160B"/>
    <w:rsid w:val="009E287A"/>
    <w:rsid w:val="009E3C5C"/>
    <w:rsid w:val="009E5257"/>
    <w:rsid w:val="009E777B"/>
    <w:rsid w:val="009E7FB1"/>
    <w:rsid w:val="009F0E8C"/>
    <w:rsid w:val="009F3DFD"/>
    <w:rsid w:val="00A024A3"/>
    <w:rsid w:val="00A043F1"/>
    <w:rsid w:val="00A06318"/>
    <w:rsid w:val="00A17D17"/>
    <w:rsid w:val="00A21B5F"/>
    <w:rsid w:val="00A233EE"/>
    <w:rsid w:val="00A265FD"/>
    <w:rsid w:val="00A26911"/>
    <w:rsid w:val="00A32D74"/>
    <w:rsid w:val="00A34270"/>
    <w:rsid w:val="00A36309"/>
    <w:rsid w:val="00A367AB"/>
    <w:rsid w:val="00A4083C"/>
    <w:rsid w:val="00A41581"/>
    <w:rsid w:val="00A44EA5"/>
    <w:rsid w:val="00A467F4"/>
    <w:rsid w:val="00A47EF8"/>
    <w:rsid w:val="00A51362"/>
    <w:rsid w:val="00A5159A"/>
    <w:rsid w:val="00A54E9A"/>
    <w:rsid w:val="00A55B92"/>
    <w:rsid w:val="00A6236C"/>
    <w:rsid w:val="00A63F85"/>
    <w:rsid w:val="00A648AD"/>
    <w:rsid w:val="00A65A1B"/>
    <w:rsid w:val="00A67B41"/>
    <w:rsid w:val="00A75434"/>
    <w:rsid w:val="00A76787"/>
    <w:rsid w:val="00A80758"/>
    <w:rsid w:val="00A807F4"/>
    <w:rsid w:val="00A824A1"/>
    <w:rsid w:val="00A825E2"/>
    <w:rsid w:val="00A836A1"/>
    <w:rsid w:val="00A8487A"/>
    <w:rsid w:val="00A86497"/>
    <w:rsid w:val="00A87297"/>
    <w:rsid w:val="00A90244"/>
    <w:rsid w:val="00A91443"/>
    <w:rsid w:val="00A920F9"/>
    <w:rsid w:val="00A95114"/>
    <w:rsid w:val="00AA258A"/>
    <w:rsid w:val="00AA3A4F"/>
    <w:rsid w:val="00AA3A5E"/>
    <w:rsid w:val="00AA3E75"/>
    <w:rsid w:val="00AA4F64"/>
    <w:rsid w:val="00AA515C"/>
    <w:rsid w:val="00AA748A"/>
    <w:rsid w:val="00AC0B88"/>
    <w:rsid w:val="00AC32FD"/>
    <w:rsid w:val="00AC78ED"/>
    <w:rsid w:val="00AC7DF1"/>
    <w:rsid w:val="00AD041B"/>
    <w:rsid w:val="00AD50A6"/>
    <w:rsid w:val="00AD6008"/>
    <w:rsid w:val="00AE55F3"/>
    <w:rsid w:val="00AE6F12"/>
    <w:rsid w:val="00AE7C1F"/>
    <w:rsid w:val="00AF0C29"/>
    <w:rsid w:val="00AF1220"/>
    <w:rsid w:val="00AF733A"/>
    <w:rsid w:val="00AF780D"/>
    <w:rsid w:val="00B01A0A"/>
    <w:rsid w:val="00B01B74"/>
    <w:rsid w:val="00B034FA"/>
    <w:rsid w:val="00B03D50"/>
    <w:rsid w:val="00B0495F"/>
    <w:rsid w:val="00B06FF9"/>
    <w:rsid w:val="00B118D7"/>
    <w:rsid w:val="00B12C3D"/>
    <w:rsid w:val="00B136BA"/>
    <w:rsid w:val="00B13BBF"/>
    <w:rsid w:val="00B17A9B"/>
    <w:rsid w:val="00B215C6"/>
    <w:rsid w:val="00B21F45"/>
    <w:rsid w:val="00B23461"/>
    <w:rsid w:val="00B3027D"/>
    <w:rsid w:val="00B31E19"/>
    <w:rsid w:val="00B32FF0"/>
    <w:rsid w:val="00B34CA4"/>
    <w:rsid w:val="00B35C52"/>
    <w:rsid w:val="00B4262F"/>
    <w:rsid w:val="00B43060"/>
    <w:rsid w:val="00B4420B"/>
    <w:rsid w:val="00B44DEB"/>
    <w:rsid w:val="00B46B63"/>
    <w:rsid w:val="00B51A6D"/>
    <w:rsid w:val="00B54767"/>
    <w:rsid w:val="00B57405"/>
    <w:rsid w:val="00B61F42"/>
    <w:rsid w:val="00B62675"/>
    <w:rsid w:val="00B62F80"/>
    <w:rsid w:val="00B650CB"/>
    <w:rsid w:val="00B71F18"/>
    <w:rsid w:val="00B726BC"/>
    <w:rsid w:val="00B7296E"/>
    <w:rsid w:val="00B74B6C"/>
    <w:rsid w:val="00B7517B"/>
    <w:rsid w:val="00B821E8"/>
    <w:rsid w:val="00B86659"/>
    <w:rsid w:val="00B872FB"/>
    <w:rsid w:val="00B93B50"/>
    <w:rsid w:val="00B93FF5"/>
    <w:rsid w:val="00B9576E"/>
    <w:rsid w:val="00B96878"/>
    <w:rsid w:val="00B97B40"/>
    <w:rsid w:val="00BA02C4"/>
    <w:rsid w:val="00BB1879"/>
    <w:rsid w:val="00BB6897"/>
    <w:rsid w:val="00BC61D5"/>
    <w:rsid w:val="00BC7434"/>
    <w:rsid w:val="00BD13D1"/>
    <w:rsid w:val="00BD3386"/>
    <w:rsid w:val="00BD49D3"/>
    <w:rsid w:val="00BD6819"/>
    <w:rsid w:val="00BE03C0"/>
    <w:rsid w:val="00BE5BEA"/>
    <w:rsid w:val="00BE72C0"/>
    <w:rsid w:val="00BF1CF1"/>
    <w:rsid w:val="00BF4CE0"/>
    <w:rsid w:val="00BF6F10"/>
    <w:rsid w:val="00C018F7"/>
    <w:rsid w:val="00C01B8E"/>
    <w:rsid w:val="00C02714"/>
    <w:rsid w:val="00C045C3"/>
    <w:rsid w:val="00C06F07"/>
    <w:rsid w:val="00C11527"/>
    <w:rsid w:val="00C15752"/>
    <w:rsid w:val="00C15A8D"/>
    <w:rsid w:val="00C17767"/>
    <w:rsid w:val="00C17D35"/>
    <w:rsid w:val="00C20708"/>
    <w:rsid w:val="00C20EF0"/>
    <w:rsid w:val="00C21173"/>
    <w:rsid w:val="00C2329D"/>
    <w:rsid w:val="00C26813"/>
    <w:rsid w:val="00C30612"/>
    <w:rsid w:val="00C308B6"/>
    <w:rsid w:val="00C31C37"/>
    <w:rsid w:val="00C32C73"/>
    <w:rsid w:val="00C32E49"/>
    <w:rsid w:val="00C34AEC"/>
    <w:rsid w:val="00C367AB"/>
    <w:rsid w:val="00C3694C"/>
    <w:rsid w:val="00C4053B"/>
    <w:rsid w:val="00C426A6"/>
    <w:rsid w:val="00C455AE"/>
    <w:rsid w:val="00C45F9E"/>
    <w:rsid w:val="00C46465"/>
    <w:rsid w:val="00C50C39"/>
    <w:rsid w:val="00C544EF"/>
    <w:rsid w:val="00C559CF"/>
    <w:rsid w:val="00C560AC"/>
    <w:rsid w:val="00C56E9F"/>
    <w:rsid w:val="00C601BA"/>
    <w:rsid w:val="00C61F84"/>
    <w:rsid w:val="00C64E47"/>
    <w:rsid w:val="00C659F1"/>
    <w:rsid w:val="00C70B83"/>
    <w:rsid w:val="00C755D2"/>
    <w:rsid w:val="00C81566"/>
    <w:rsid w:val="00C83624"/>
    <w:rsid w:val="00C83A4E"/>
    <w:rsid w:val="00C864E7"/>
    <w:rsid w:val="00C86943"/>
    <w:rsid w:val="00C90210"/>
    <w:rsid w:val="00C91606"/>
    <w:rsid w:val="00C953EE"/>
    <w:rsid w:val="00CA3919"/>
    <w:rsid w:val="00CA6D97"/>
    <w:rsid w:val="00CB5437"/>
    <w:rsid w:val="00CC183B"/>
    <w:rsid w:val="00CC2C69"/>
    <w:rsid w:val="00CC553B"/>
    <w:rsid w:val="00CD22EE"/>
    <w:rsid w:val="00CD2718"/>
    <w:rsid w:val="00CD2B98"/>
    <w:rsid w:val="00CD34DB"/>
    <w:rsid w:val="00CE11BC"/>
    <w:rsid w:val="00CF2175"/>
    <w:rsid w:val="00CF3368"/>
    <w:rsid w:val="00CF341E"/>
    <w:rsid w:val="00CF6CBB"/>
    <w:rsid w:val="00D0069C"/>
    <w:rsid w:val="00D017CC"/>
    <w:rsid w:val="00D01E0A"/>
    <w:rsid w:val="00D03359"/>
    <w:rsid w:val="00D05B5C"/>
    <w:rsid w:val="00D067A2"/>
    <w:rsid w:val="00D07E0B"/>
    <w:rsid w:val="00D12120"/>
    <w:rsid w:val="00D1650F"/>
    <w:rsid w:val="00D16760"/>
    <w:rsid w:val="00D178F7"/>
    <w:rsid w:val="00D229A9"/>
    <w:rsid w:val="00D22AEA"/>
    <w:rsid w:val="00D247F1"/>
    <w:rsid w:val="00D2676E"/>
    <w:rsid w:val="00D32669"/>
    <w:rsid w:val="00D326E2"/>
    <w:rsid w:val="00D331D4"/>
    <w:rsid w:val="00D33655"/>
    <w:rsid w:val="00D34093"/>
    <w:rsid w:val="00D34DD0"/>
    <w:rsid w:val="00D402DC"/>
    <w:rsid w:val="00D42A06"/>
    <w:rsid w:val="00D43A5A"/>
    <w:rsid w:val="00D4551A"/>
    <w:rsid w:val="00D470CE"/>
    <w:rsid w:val="00D53D16"/>
    <w:rsid w:val="00D57092"/>
    <w:rsid w:val="00D578F1"/>
    <w:rsid w:val="00D609B1"/>
    <w:rsid w:val="00D61267"/>
    <w:rsid w:val="00D627CF"/>
    <w:rsid w:val="00D62B5A"/>
    <w:rsid w:val="00D64B16"/>
    <w:rsid w:val="00D7240D"/>
    <w:rsid w:val="00D75664"/>
    <w:rsid w:val="00D75D5B"/>
    <w:rsid w:val="00D76149"/>
    <w:rsid w:val="00D76DBB"/>
    <w:rsid w:val="00D76FEA"/>
    <w:rsid w:val="00D86224"/>
    <w:rsid w:val="00D87407"/>
    <w:rsid w:val="00D92725"/>
    <w:rsid w:val="00D94AA7"/>
    <w:rsid w:val="00DA4F2D"/>
    <w:rsid w:val="00DA6674"/>
    <w:rsid w:val="00DB0E2B"/>
    <w:rsid w:val="00DB1071"/>
    <w:rsid w:val="00DB14DF"/>
    <w:rsid w:val="00DB1670"/>
    <w:rsid w:val="00DB1B2E"/>
    <w:rsid w:val="00DB37F7"/>
    <w:rsid w:val="00DB387C"/>
    <w:rsid w:val="00DB4A7C"/>
    <w:rsid w:val="00DB570B"/>
    <w:rsid w:val="00DC01B4"/>
    <w:rsid w:val="00DC076A"/>
    <w:rsid w:val="00DC0875"/>
    <w:rsid w:val="00DC5391"/>
    <w:rsid w:val="00DC6518"/>
    <w:rsid w:val="00DC70B6"/>
    <w:rsid w:val="00DD1900"/>
    <w:rsid w:val="00DD2E8C"/>
    <w:rsid w:val="00DD3D01"/>
    <w:rsid w:val="00DD52B7"/>
    <w:rsid w:val="00DD5B6D"/>
    <w:rsid w:val="00DE2C7D"/>
    <w:rsid w:val="00DE31FA"/>
    <w:rsid w:val="00DF0644"/>
    <w:rsid w:val="00DF13D8"/>
    <w:rsid w:val="00DF1FDC"/>
    <w:rsid w:val="00DF3468"/>
    <w:rsid w:val="00DF5363"/>
    <w:rsid w:val="00E007C6"/>
    <w:rsid w:val="00E01C5D"/>
    <w:rsid w:val="00E02421"/>
    <w:rsid w:val="00E052F6"/>
    <w:rsid w:val="00E06442"/>
    <w:rsid w:val="00E101F9"/>
    <w:rsid w:val="00E1758B"/>
    <w:rsid w:val="00E17FD7"/>
    <w:rsid w:val="00E225CB"/>
    <w:rsid w:val="00E23CBE"/>
    <w:rsid w:val="00E31813"/>
    <w:rsid w:val="00E35320"/>
    <w:rsid w:val="00E36B71"/>
    <w:rsid w:val="00E37DA8"/>
    <w:rsid w:val="00E40940"/>
    <w:rsid w:val="00E432DE"/>
    <w:rsid w:val="00E43892"/>
    <w:rsid w:val="00E453C0"/>
    <w:rsid w:val="00E476C6"/>
    <w:rsid w:val="00E47C80"/>
    <w:rsid w:val="00E631ED"/>
    <w:rsid w:val="00E63A42"/>
    <w:rsid w:val="00E67D06"/>
    <w:rsid w:val="00E72DB4"/>
    <w:rsid w:val="00E77E7C"/>
    <w:rsid w:val="00E817B1"/>
    <w:rsid w:val="00E847FC"/>
    <w:rsid w:val="00E85CD5"/>
    <w:rsid w:val="00E86454"/>
    <w:rsid w:val="00E93AF5"/>
    <w:rsid w:val="00E96FE4"/>
    <w:rsid w:val="00E9704E"/>
    <w:rsid w:val="00E97912"/>
    <w:rsid w:val="00EA0A8F"/>
    <w:rsid w:val="00EA719E"/>
    <w:rsid w:val="00EB6A00"/>
    <w:rsid w:val="00EC06A1"/>
    <w:rsid w:val="00EC2440"/>
    <w:rsid w:val="00EC2DEE"/>
    <w:rsid w:val="00EC7CF7"/>
    <w:rsid w:val="00ED109B"/>
    <w:rsid w:val="00ED25B0"/>
    <w:rsid w:val="00ED27FE"/>
    <w:rsid w:val="00ED3968"/>
    <w:rsid w:val="00ED3B0B"/>
    <w:rsid w:val="00ED5FE8"/>
    <w:rsid w:val="00ED67AC"/>
    <w:rsid w:val="00EE24B4"/>
    <w:rsid w:val="00EE3A28"/>
    <w:rsid w:val="00EE6171"/>
    <w:rsid w:val="00EF1F99"/>
    <w:rsid w:val="00EF2B62"/>
    <w:rsid w:val="00EF320A"/>
    <w:rsid w:val="00EF54F1"/>
    <w:rsid w:val="00F00FEC"/>
    <w:rsid w:val="00F047A1"/>
    <w:rsid w:val="00F10666"/>
    <w:rsid w:val="00F107B8"/>
    <w:rsid w:val="00F149A6"/>
    <w:rsid w:val="00F154A9"/>
    <w:rsid w:val="00F15D3D"/>
    <w:rsid w:val="00F167BF"/>
    <w:rsid w:val="00F2272C"/>
    <w:rsid w:val="00F2511A"/>
    <w:rsid w:val="00F25846"/>
    <w:rsid w:val="00F25A4E"/>
    <w:rsid w:val="00F32610"/>
    <w:rsid w:val="00F32615"/>
    <w:rsid w:val="00F35273"/>
    <w:rsid w:val="00F35DB5"/>
    <w:rsid w:val="00F37CA7"/>
    <w:rsid w:val="00F42786"/>
    <w:rsid w:val="00F42B27"/>
    <w:rsid w:val="00F44764"/>
    <w:rsid w:val="00F450AD"/>
    <w:rsid w:val="00F4523B"/>
    <w:rsid w:val="00F50EC7"/>
    <w:rsid w:val="00F55A42"/>
    <w:rsid w:val="00F63A42"/>
    <w:rsid w:val="00F65681"/>
    <w:rsid w:val="00F66CC9"/>
    <w:rsid w:val="00F74144"/>
    <w:rsid w:val="00F75718"/>
    <w:rsid w:val="00F83DA6"/>
    <w:rsid w:val="00FA0E13"/>
    <w:rsid w:val="00FA365F"/>
    <w:rsid w:val="00FA4394"/>
    <w:rsid w:val="00FA5310"/>
    <w:rsid w:val="00FA7410"/>
    <w:rsid w:val="00FC3841"/>
    <w:rsid w:val="00FC3877"/>
    <w:rsid w:val="00FC5BF5"/>
    <w:rsid w:val="00FC6B42"/>
    <w:rsid w:val="00FD5C11"/>
    <w:rsid w:val="00FD5E68"/>
    <w:rsid w:val="00FD646C"/>
    <w:rsid w:val="00FD7BBA"/>
    <w:rsid w:val="00FE2863"/>
    <w:rsid w:val="00FE750B"/>
    <w:rsid w:val="00FE7BF3"/>
    <w:rsid w:val="00FF0263"/>
    <w:rsid w:val="00FF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02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902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1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168"/>
    <w:pPr>
      <w:ind w:left="720"/>
      <w:contextualSpacing/>
    </w:pPr>
  </w:style>
  <w:style w:type="paragraph" w:customStyle="1" w:styleId="c3">
    <w:name w:val="c3"/>
    <w:basedOn w:val="a"/>
    <w:rsid w:val="008B3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8B328D"/>
  </w:style>
  <w:style w:type="paragraph" w:customStyle="1" w:styleId="c0">
    <w:name w:val="c0"/>
    <w:basedOn w:val="a"/>
    <w:rsid w:val="008B3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8B328D"/>
  </w:style>
  <w:style w:type="paragraph" w:styleId="a7">
    <w:name w:val="No Spacing"/>
    <w:link w:val="a8"/>
    <w:qFormat/>
    <w:rsid w:val="0063705D"/>
    <w:rPr>
      <w:rFonts w:ascii="Times New Roman" w:hAnsi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locked/>
    <w:rsid w:val="0063705D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930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2018-11-25T13:25:00Z</cp:lastPrinted>
  <dcterms:created xsi:type="dcterms:W3CDTF">2019-01-25T02:46:00Z</dcterms:created>
  <dcterms:modified xsi:type="dcterms:W3CDTF">2019-06-26T12:05:00Z</dcterms:modified>
</cp:coreProperties>
</file>